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1F" w:rsidRPr="006D391F" w:rsidRDefault="006D391F" w:rsidP="009506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D39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  <w:r w:rsidRPr="006D391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</w:t>
      </w:r>
      <w:r w:rsidR="009506F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                                    </w:t>
      </w:r>
      <w:r w:rsidRPr="006D391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«</w:t>
      </w:r>
      <w:r w:rsidRPr="006D39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Утверждаю»</w:t>
      </w:r>
    </w:p>
    <w:p w:rsidR="006D391F" w:rsidRPr="006D391F" w:rsidRDefault="006D391F" w:rsidP="006D391F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D39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Директор МБОУ СОШ 53</w:t>
      </w:r>
    </w:p>
    <w:p w:rsidR="006D391F" w:rsidRPr="006D391F" w:rsidRDefault="006D391F" w:rsidP="009506F1">
      <w:pPr>
        <w:suppressAutoHyphens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D39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___   </w:t>
      </w:r>
      <w:r w:rsidR="009506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А.А.Ахмедханова</w:t>
      </w:r>
    </w:p>
    <w:p w:rsidR="006D391F" w:rsidRPr="006D391F" w:rsidRDefault="006D391F" w:rsidP="009506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D39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«__»___________ 2017 г</w:t>
      </w:r>
    </w:p>
    <w:p w:rsidR="006D391F" w:rsidRDefault="006D391F" w:rsidP="005B16C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16CC" w:rsidRPr="005B16CC" w:rsidRDefault="005B16CC" w:rsidP="005B16C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B16C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индивидуальной работы</w:t>
      </w:r>
    </w:p>
    <w:p w:rsidR="005B16CC" w:rsidRPr="005B16CC" w:rsidRDefault="005B16CC" w:rsidP="005B16C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B16C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 обучающимися, состоящими на внутришкольном учёте</w:t>
      </w:r>
      <w:r w:rsidRPr="00C9441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и на учете ПДН</w:t>
      </w:r>
      <w:r w:rsidR="00AC28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ОВД</w:t>
      </w:r>
    </w:p>
    <w:p w:rsidR="005B16CC" w:rsidRDefault="005B16CC" w:rsidP="005B16C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16C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201</w:t>
      </w:r>
      <w:r w:rsidRPr="00C9441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7</w:t>
      </w:r>
      <w:r w:rsidRPr="005B16C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-201</w:t>
      </w:r>
      <w:r w:rsidRPr="00C9441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</w:t>
      </w:r>
      <w:r w:rsidRPr="005B16C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  <w:r w:rsidRPr="00C94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D391F" w:rsidRPr="00C9441B" w:rsidRDefault="006D391F" w:rsidP="005B16C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16CC" w:rsidRPr="00C9441B" w:rsidRDefault="005B16CC" w:rsidP="005B16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9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социальная адаптация обучающих</w:t>
      </w:r>
      <w:r w:rsidRPr="00C9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обществе.</w:t>
      </w:r>
    </w:p>
    <w:p w:rsidR="005B16CC" w:rsidRPr="00C9441B" w:rsidRDefault="005B16CC" w:rsidP="005B16C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B16CC" w:rsidRPr="00C9441B" w:rsidRDefault="005B16CC" w:rsidP="005B16C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правонарушений и отклоняющегося поведения обучающихся.</w:t>
      </w:r>
    </w:p>
    <w:p w:rsidR="005B16CC" w:rsidRPr="00C9441B" w:rsidRDefault="005B16CC" w:rsidP="005B16C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обучающихся, стоящих на учёте.</w:t>
      </w:r>
    </w:p>
    <w:p w:rsidR="005B16CC" w:rsidRPr="00C9441B" w:rsidRDefault="005B16CC" w:rsidP="005B16C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 среди подростков.</w:t>
      </w:r>
    </w:p>
    <w:p w:rsidR="005B16CC" w:rsidRPr="00C9441B" w:rsidRDefault="005B16CC" w:rsidP="005B16C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досуга и отдыха детей и подростков, стоящих на учёте.</w:t>
      </w:r>
    </w:p>
    <w:p w:rsidR="005B16CC" w:rsidRPr="005B16CC" w:rsidRDefault="005B16CC" w:rsidP="00C9441B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профилактике асоциального поведе</w:t>
      </w:r>
      <w:r w:rsidR="00C9441B" w:rsidRPr="006D39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правонарушений обучающихс</w:t>
      </w:r>
      <w:r w:rsidR="006D391F" w:rsidRPr="006D39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5B16CC" w:rsidRPr="005B16CC" w:rsidRDefault="005B16CC" w:rsidP="005B16CC">
      <w:pPr>
        <w:shd w:val="clear" w:color="auto" w:fill="FFFFFF"/>
        <w:spacing w:after="0" w:line="338" w:lineRule="atLeast"/>
        <w:ind w:left="218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B16CC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_</w:t>
      </w:r>
    </w:p>
    <w:tbl>
      <w:tblPr>
        <w:tblW w:w="11341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5970"/>
        <w:gridCol w:w="1859"/>
        <w:gridCol w:w="2962"/>
      </w:tblGrid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ind w:left="-1331" w:firstLine="13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bf5e1a1e2c7b134d596b1017c5211b0de61644e"/>
            <w:bookmarkStart w:id="1" w:name="0"/>
            <w:bookmarkEnd w:id="0"/>
            <w:bookmarkEnd w:id="1"/>
            <w:r w:rsidRPr="005B1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Default="00F40918" w:rsidP="00F40918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F40918" w:rsidRPr="005B16CC" w:rsidRDefault="00F40918" w:rsidP="00F40918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4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личности обучающегося:</w:t>
            </w:r>
          </w:p>
          <w:p w:rsidR="00F40918" w:rsidRPr="005B16CC" w:rsidRDefault="00F40918" w:rsidP="005B16CC">
            <w:pPr>
              <w:numPr>
                <w:ilvl w:val="0"/>
                <w:numId w:val="5"/>
              </w:num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Составление характеристики</w:t>
            </w:r>
          </w:p>
          <w:p w:rsidR="00F40918" w:rsidRPr="005B16CC" w:rsidRDefault="00F40918" w:rsidP="005B16CC">
            <w:pPr>
              <w:numPr>
                <w:ilvl w:val="0"/>
                <w:numId w:val="5"/>
              </w:num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Заполнение социально-психологической карты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Default="009506F1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Сентябрь</w:t>
            </w:r>
          </w:p>
          <w:p w:rsidR="00F40918" w:rsidRPr="005B16CC" w:rsidRDefault="00F40918" w:rsidP="00F40918">
            <w:p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Кл. руководитель, </w:t>
            </w:r>
          </w:p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6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жилищно-бытовых условий. Посещение на дому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9506F1" w:rsidRDefault="009506F1" w:rsidP="009506F1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руководитель,</w:t>
            </w:r>
          </w:p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7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документации:</w:t>
            </w:r>
          </w:p>
          <w:p w:rsidR="00F40918" w:rsidRPr="005B16CC" w:rsidRDefault="00F40918" w:rsidP="005B16CC">
            <w:pPr>
              <w:numPr>
                <w:ilvl w:val="0"/>
                <w:numId w:val="8"/>
              </w:num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Индивидуальный табель посещаемости</w:t>
            </w:r>
          </w:p>
          <w:p w:rsidR="00F40918" w:rsidRPr="005B16CC" w:rsidRDefault="00F40918" w:rsidP="006D391F">
            <w:pPr>
              <w:numPr>
                <w:ilvl w:val="0"/>
                <w:numId w:val="8"/>
              </w:num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карта </w:t>
            </w: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обучающегося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Дневник наблюдений.</w:t>
            </w:r>
          </w:p>
          <w:p w:rsidR="00F40918" w:rsidRPr="005B16CC" w:rsidRDefault="00F40918" w:rsidP="005B16CC">
            <w:pPr>
              <w:numPr>
                <w:ilvl w:val="0"/>
                <w:numId w:val="8"/>
              </w:num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Журнал взаимодействия педагогов школы по профилактике девиантного поведения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</w:p>
          <w:p w:rsidR="00F40918" w:rsidRPr="005B16CC" w:rsidRDefault="00F40918" w:rsidP="005B16CC">
            <w:pPr>
              <w:numPr>
                <w:ilvl w:val="0"/>
                <w:numId w:val="8"/>
              </w:num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Тетрадь работы с родителями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Default="009506F1" w:rsidP="009506F1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F409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F409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F40918" w:rsidRPr="005B16CC" w:rsidRDefault="00F40918" w:rsidP="00F40918">
            <w:pPr>
              <w:spacing w:after="0" w:line="338" w:lineRule="atLeast"/>
              <w:ind w:left="526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Кл. руководитель, </w:t>
            </w:r>
          </w:p>
          <w:p w:rsidR="00F40918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</w:t>
            </w:r>
          </w:p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F40918" w:rsidRPr="00C9441B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C9441B" w:rsidRDefault="00F40918" w:rsidP="005B16CC">
            <w:pPr>
              <w:numPr>
                <w:ilvl w:val="0"/>
                <w:numId w:val="7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C9441B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инспектора ОПДН, КДН к решению проблем.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C9441B" w:rsidRDefault="009506F1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C9441B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</w:t>
            </w:r>
          </w:p>
          <w:p w:rsidR="00F40918" w:rsidRPr="00C9441B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</w:p>
        </w:tc>
      </w:tr>
      <w:tr w:rsidR="00F40918" w:rsidRPr="00C9441B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Default="00F40918" w:rsidP="005B16CC">
            <w:pPr>
              <w:numPr>
                <w:ilvl w:val="0"/>
                <w:numId w:val="7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C9441B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2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во внеклассную деятельность школы (участие в организации и проведении мероприятий)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F40918" w:rsidRDefault="00F40918" w:rsidP="009506F1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9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F409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Default="00F40918" w:rsidP="00AC282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40918" w:rsidRPr="00C9441B" w:rsidRDefault="00F40918" w:rsidP="00AC282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F40918" w:rsidRPr="00C9441B" w:rsidRDefault="00F40918" w:rsidP="00AC282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</w:p>
        </w:tc>
      </w:tr>
      <w:tr w:rsidR="00F40918" w:rsidRPr="005B16CC" w:rsidTr="009506F1">
        <w:trPr>
          <w:trHeight w:val="871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9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Default="00F40918" w:rsidP="00C94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в систему дополнительного образования.</w:t>
            </w:r>
          </w:p>
          <w:p w:rsidR="00F40918" w:rsidRPr="005B16CC" w:rsidRDefault="00F40918" w:rsidP="00C94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(кружки, секции)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9506F1" w:rsidP="00F40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Default="00F40918" w:rsidP="00C9441B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</w:t>
            </w:r>
          </w:p>
          <w:p w:rsidR="00F40918" w:rsidRPr="005B16CC" w:rsidRDefault="00F40918" w:rsidP="00C9441B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доп.образования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10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учёбой, выполнением домашнего задания.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руководитель,</w:t>
            </w:r>
          </w:p>
          <w:p w:rsidR="00F40918" w:rsidRPr="005B16CC" w:rsidRDefault="00F40918" w:rsidP="005B16CC">
            <w:pPr>
              <w:spacing w:after="0" w:line="338" w:lineRule="atLeast"/>
              <w:ind w:right="-5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5B16CC" w:rsidRDefault="00F40918" w:rsidP="005B16CC">
            <w:pPr>
              <w:numPr>
                <w:ilvl w:val="0"/>
                <w:numId w:val="10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с целью выявления и решения возникающих проблем (контроль за посещаемостью и успеваемостью).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9506F1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Каждую четверть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Default="00F40918" w:rsidP="00C9441B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руководитель,</w:t>
            </w:r>
          </w:p>
          <w:p w:rsidR="00F40918" w:rsidRPr="005B16CC" w:rsidRDefault="00F40918" w:rsidP="00C9441B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едагог-психолог,</w:t>
            </w:r>
          </w:p>
          <w:p w:rsidR="00F40918" w:rsidRPr="005B16CC" w:rsidRDefault="00F40918" w:rsidP="00C9441B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11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поведения в школе.</w:t>
            </w:r>
            <w:r w:rsidRPr="0095266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9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педагогического сопровождения несовершеннолетнего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F40918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руководитель,</w:t>
            </w:r>
          </w:p>
          <w:p w:rsidR="00F40918" w:rsidRDefault="00F40918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</w:t>
            </w:r>
          </w:p>
          <w:p w:rsidR="00F40918" w:rsidRPr="005B16CC" w:rsidRDefault="00F40918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едагог-психолог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5B16CC">
            <w:pPr>
              <w:numPr>
                <w:ilvl w:val="0"/>
                <w:numId w:val="12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2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собеседования с учащимися, семьями, одноклассниками, учителями-предметниками.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9506F1" w:rsidP="00AC282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06F1" w:rsidRDefault="00F40918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Кл. руководитель, </w:t>
            </w:r>
          </w:p>
          <w:p w:rsidR="00F40918" w:rsidRDefault="009506F1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40918"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педагог, инспектор ПДН ОВД,</w:t>
            </w:r>
          </w:p>
          <w:p w:rsidR="00F40918" w:rsidRPr="005B16CC" w:rsidRDefault="00F40918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дминистрация школы</w:t>
            </w:r>
          </w:p>
        </w:tc>
      </w:tr>
      <w:tr w:rsidR="009506F1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06F1" w:rsidRDefault="009506F1" w:rsidP="005B16CC">
            <w:pPr>
              <w:numPr>
                <w:ilvl w:val="0"/>
                <w:numId w:val="12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06F1" w:rsidRPr="00AC2828" w:rsidRDefault="009506F1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индивидуальных бесед и занятий с педагогом-психологом несовершеннолетнего и родителей.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06F1" w:rsidRPr="009506F1" w:rsidRDefault="009506F1" w:rsidP="00AC282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полугодия, согласно графику консультаций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06F1" w:rsidRPr="005B16CC" w:rsidRDefault="009506F1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едагог-психолог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9506F1">
            <w:pPr>
              <w:numPr>
                <w:ilvl w:val="0"/>
                <w:numId w:val="13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  <w:r w:rsidR="009506F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Pr="005B16CC" w:rsidRDefault="00F40918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еских бесед о вредных привычках, о правилах поведения, общения.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9506F1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0918" w:rsidRDefault="00F40918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ОДН ОУУП и ПДН ОВД,</w:t>
            </w:r>
          </w:p>
          <w:p w:rsidR="00F40918" w:rsidRPr="005B16CC" w:rsidRDefault="00F40918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Администрация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F40918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Default="00F40918" w:rsidP="009506F1">
            <w:pPr>
              <w:numPr>
                <w:ilvl w:val="0"/>
                <w:numId w:val="13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  <w:r w:rsidR="009506F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Pr="005B16CC" w:rsidRDefault="00F40918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на заседание Совета профилактики.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40918" w:rsidRPr="005B16CC" w:rsidRDefault="009506F1" w:rsidP="00F4091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0918" w:rsidRDefault="00F40918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руководитель,</w:t>
            </w:r>
          </w:p>
          <w:p w:rsidR="00F40918" w:rsidRPr="005B16CC" w:rsidRDefault="00F40918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 педагог</w:t>
            </w:r>
          </w:p>
        </w:tc>
      </w:tr>
      <w:tr w:rsidR="009506F1" w:rsidRPr="005B16CC" w:rsidTr="009506F1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06F1" w:rsidRPr="006D391F" w:rsidRDefault="009506F1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9506F1" w:rsidRDefault="009506F1" w:rsidP="005B16CC">
            <w:pPr>
              <w:numPr>
                <w:ilvl w:val="0"/>
                <w:numId w:val="13"/>
              </w:numPr>
              <w:spacing w:after="0" w:line="338" w:lineRule="atLeast"/>
              <w:ind w:left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06F1" w:rsidRDefault="009506F1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Вынесение возникшего вопроса на педсовет для</w:t>
            </w:r>
          </w:p>
          <w:p w:rsidR="009506F1" w:rsidRPr="006D391F" w:rsidRDefault="009506F1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принятия коллегиального решения.</w:t>
            </w:r>
          </w:p>
          <w:p w:rsidR="009506F1" w:rsidRPr="005B16CC" w:rsidRDefault="009506F1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06F1" w:rsidRDefault="009506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  <w:p w:rsidR="009506F1" w:rsidRPr="005B16CC" w:rsidRDefault="009506F1" w:rsidP="006D391F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06F1" w:rsidRPr="005B16CC" w:rsidRDefault="009506F1" w:rsidP="005B16CC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Pr="005B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</w:tc>
      </w:tr>
    </w:tbl>
    <w:p w:rsidR="00AC2828" w:rsidRDefault="00AC282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1E6094" w:rsidRPr="00AC2828" w:rsidRDefault="00AC2828">
      <w:pPr>
        <w:rPr>
          <w:rFonts w:ascii="Times New Roman" w:hAnsi="Times New Roman" w:cs="Times New Roman"/>
          <w:sz w:val="28"/>
          <w:szCs w:val="28"/>
        </w:rPr>
      </w:pPr>
      <w:r w:rsidRPr="00AC2828">
        <w:rPr>
          <w:rFonts w:ascii="Times New Roman" w:hAnsi="Times New Roman" w:cs="Times New Roman"/>
          <w:sz w:val="28"/>
          <w:szCs w:val="28"/>
        </w:rPr>
        <w:t>Соц.педагог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МБОУ СОШ№53</w:t>
      </w:r>
      <w:r w:rsidRPr="00AC282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C2828">
        <w:rPr>
          <w:rFonts w:ascii="Times New Roman" w:hAnsi="Times New Roman" w:cs="Times New Roman"/>
          <w:sz w:val="28"/>
          <w:szCs w:val="28"/>
        </w:rPr>
        <w:t>Абакарова Х.М.</w:t>
      </w:r>
    </w:p>
    <w:sectPr w:rsidR="001E6094" w:rsidRPr="00AC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6790"/>
    <w:multiLevelType w:val="multilevel"/>
    <w:tmpl w:val="9F16A1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67ED4"/>
    <w:multiLevelType w:val="multilevel"/>
    <w:tmpl w:val="CB1A54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76702"/>
    <w:multiLevelType w:val="multilevel"/>
    <w:tmpl w:val="2A5EB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021A"/>
    <w:multiLevelType w:val="multilevel"/>
    <w:tmpl w:val="87BC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C6CD6"/>
    <w:multiLevelType w:val="multilevel"/>
    <w:tmpl w:val="4DF06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A4E4B"/>
    <w:multiLevelType w:val="multilevel"/>
    <w:tmpl w:val="BA32A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B17B15"/>
    <w:multiLevelType w:val="multilevel"/>
    <w:tmpl w:val="2C6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7F15E5"/>
    <w:multiLevelType w:val="multilevel"/>
    <w:tmpl w:val="743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A4E2B47"/>
    <w:multiLevelType w:val="multilevel"/>
    <w:tmpl w:val="050611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0A401D"/>
    <w:multiLevelType w:val="multilevel"/>
    <w:tmpl w:val="A896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9489B"/>
    <w:multiLevelType w:val="multilevel"/>
    <w:tmpl w:val="5846C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53B8B"/>
    <w:multiLevelType w:val="multilevel"/>
    <w:tmpl w:val="2432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32652E9"/>
    <w:multiLevelType w:val="multilevel"/>
    <w:tmpl w:val="E86E5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10"/>
  </w:num>
  <w:num w:numId="8">
    <w:abstractNumId w:val="7"/>
  </w:num>
  <w:num w:numId="9">
    <w:abstractNumId w:val="2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CA"/>
    <w:rsid w:val="001E6094"/>
    <w:rsid w:val="005B16CC"/>
    <w:rsid w:val="00660C4C"/>
    <w:rsid w:val="006D391F"/>
    <w:rsid w:val="009506F1"/>
    <w:rsid w:val="00952667"/>
    <w:rsid w:val="00AC2828"/>
    <w:rsid w:val="00C9441B"/>
    <w:rsid w:val="00F40918"/>
    <w:rsid w:val="00FB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B230-B07E-4F48-AD71-730E0587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2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5</cp:revision>
  <dcterms:created xsi:type="dcterms:W3CDTF">2018-02-10T22:04:00Z</dcterms:created>
  <dcterms:modified xsi:type="dcterms:W3CDTF">2018-02-10T23:11:00Z</dcterms:modified>
</cp:coreProperties>
</file>