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1F7" w:rsidRPr="00944203" w:rsidRDefault="00B001F7" w:rsidP="00B001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2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710D5C" wp14:editId="131A5944">
            <wp:extent cx="533400" cy="416277"/>
            <wp:effectExtent l="0" t="0" r="0" b="0"/>
            <wp:docPr id="1" name="Рисунок 1" descr="C:\Users\ПРИЕМНАЯ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ИЕМНАЯ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969" cy="415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1F7" w:rsidRPr="00944203" w:rsidRDefault="00B001F7" w:rsidP="00B00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42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городского округа с внутригородским делением</w:t>
      </w:r>
    </w:p>
    <w:p w:rsidR="00B001F7" w:rsidRPr="00944203" w:rsidRDefault="00B001F7" w:rsidP="00B00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42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«город Махачкала»</w:t>
      </w:r>
    </w:p>
    <w:p w:rsidR="00B001F7" w:rsidRPr="00944203" w:rsidRDefault="00B001F7" w:rsidP="00B00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42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B001F7" w:rsidRPr="00944203" w:rsidRDefault="00B001F7" w:rsidP="00B00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42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«Средняя общеобразовательная школа №53»</w:t>
      </w:r>
    </w:p>
    <w:p w:rsidR="00B001F7" w:rsidRPr="00944203" w:rsidRDefault="00B001F7" w:rsidP="00B00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42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:rsidR="00B001F7" w:rsidRPr="00944203" w:rsidRDefault="00B001F7" w:rsidP="00B00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9442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</w:t>
      </w:r>
      <w:proofErr w:type="spellEnd"/>
      <w:r w:rsidRPr="009442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Пражская, </w:t>
      </w:r>
      <w:proofErr w:type="spellStart"/>
      <w:proofErr w:type="gramStart"/>
      <w:r w:rsidRPr="009442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мкр</w:t>
      </w:r>
      <w:r w:rsidR="00CE4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9442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Животноводов</w:t>
      </w:r>
      <w:proofErr w:type="gramEnd"/>
      <w:r w:rsidRPr="009442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,г.Махачкала,Республика</w:t>
      </w:r>
      <w:proofErr w:type="spellEnd"/>
      <w:r w:rsidRPr="009442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Дагестан,367025, тел.8(928)572-97-68,е-</w:t>
      </w:r>
      <w:r w:rsidRPr="0094420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r w:rsidRPr="009442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proofErr w:type="spellStart"/>
      <w:r w:rsidRPr="0094420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ege</w:t>
      </w:r>
      <w:proofErr w:type="spellEnd"/>
      <w:r w:rsidRPr="009442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200653@</w:t>
      </w:r>
      <w:proofErr w:type="spellStart"/>
      <w:r w:rsidRPr="0094420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yandex</w:t>
      </w:r>
      <w:proofErr w:type="spellEnd"/>
      <w:r w:rsidRPr="009442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spellStart"/>
      <w:r w:rsidRPr="0094420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ru</w:t>
      </w:r>
      <w:proofErr w:type="spellEnd"/>
      <w:r w:rsidRPr="009442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/ </w:t>
      </w:r>
    </w:p>
    <w:p w:rsidR="00B001F7" w:rsidRPr="00944203" w:rsidRDefault="00B001F7" w:rsidP="00B00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42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ОГРН </w:t>
      </w:r>
      <w:proofErr w:type="gramStart"/>
      <w:r w:rsidRPr="009442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1070561001741,ИНН</w:t>
      </w:r>
      <w:proofErr w:type="gramEnd"/>
      <w:r w:rsidRPr="009442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/КПП 0561056376/057101001,ОКПО 49188794</w:t>
      </w:r>
    </w:p>
    <w:p w:rsidR="00B001F7" w:rsidRPr="00944203" w:rsidRDefault="00B001F7" w:rsidP="00B00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42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</w:t>
      </w:r>
      <w:r w:rsidR="00CE4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</w:p>
    <w:p w:rsidR="00AB17B5" w:rsidRPr="00944203" w:rsidRDefault="00AB17B5" w:rsidP="00B001F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B001F7" w:rsidRPr="00B001F7" w:rsidRDefault="00B001F7" w:rsidP="00B001F7"/>
    <w:p w:rsidR="00944203" w:rsidRDefault="00944203" w:rsidP="009442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B17B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6906" w:rsidRPr="00944203">
        <w:rPr>
          <w:rFonts w:ascii="Times New Roman" w:hAnsi="Times New Roman" w:cs="Times New Roman"/>
          <w:sz w:val="28"/>
          <w:szCs w:val="28"/>
        </w:rPr>
        <w:t xml:space="preserve">В рамках реализации Плана мероприятий Министерства </w:t>
      </w:r>
      <w:proofErr w:type="gramStart"/>
      <w:r w:rsidR="00566906" w:rsidRPr="00944203">
        <w:rPr>
          <w:rFonts w:ascii="Times New Roman" w:hAnsi="Times New Roman" w:cs="Times New Roman"/>
          <w:sz w:val="28"/>
          <w:szCs w:val="28"/>
        </w:rPr>
        <w:t>Образования  и</w:t>
      </w:r>
      <w:proofErr w:type="gramEnd"/>
      <w:r w:rsidR="00566906" w:rsidRPr="00944203">
        <w:rPr>
          <w:rFonts w:ascii="Times New Roman" w:hAnsi="Times New Roman" w:cs="Times New Roman"/>
          <w:sz w:val="28"/>
          <w:szCs w:val="28"/>
        </w:rPr>
        <w:t xml:space="preserve"> науки Республики Дагестан, посвященных празднованию 100-летия со дня образования ДАССР</w:t>
      </w:r>
      <w:r>
        <w:rPr>
          <w:rFonts w:ascii="Times New Roman" w:hAnsi="Times New Roman" w:cs="Times New Roman"/>
          <w:sz w:val="28"/>
          <w:szCs w:val="28"/>
        </w:rPr>
        <w:t xml:space="preserve"> 14 января 2021г</w:t>
      </w:r>
      <w:r w:rsidR="00566906" w:rsidRPr="00944203">
        <w:rPr>
          <w:rFonts w:ascii="Times New Roman" w:hAnsi="Times New Roman" w:cs="Times New Roman"/>
          <w:sz w:val="28"/>
          <w:szCs w:val="28"/>
        </w:rPr>
        <w:t xml:space="preserve">  в МБОУ</w:t>
      </w:r>
      <w:r w:rsidR="005C7693" w:rsidRPr="00944203">
        <w:rPr>
          <w:rFonts w:ascii="Times New Roman" w:hAnsi="Times New Roman" w:cs="Times New Roman"/>
          <w:sz w:val="28"/>
          <w:szCs w:val="28"/>
        </w:rPr>
        <w:t xml:space="preserve"> СОШ № 53 </w:t>
      </w:r>
      <w:r w:rsidR="00566906" w:rsidRPr="00944203">
        <w:rPr>
          <w:rFonts w:ascii="Times New Roman" w:hAnsi="Times New Roman" w:cs="Times New Roman"/>
          <w:sz w:val="28"/>
          <w:szCs w:val="28"/>
        </w:rPr>
        <w:t xml:space="preserve"> </w:t>
      </w:r>
      <w:r w:rsidR="00B001F7" w:rsidRPr="00944203">
        <w:rPr>
          <w:rFonts w:ascii="Times New Roman" w:hAnsi="Times New Roman" w:cs="Times New Roman"/>
          <w:sz w:val="28"/>
          <w:szCs w:val="28"/>
        </w:rPr>
        <w:t xml:space="preserve"> </w:t>
      </w:r>
      <w:r w:rsidR="00566906" w:rsidRPr="00944203">
        <w:rPr>
          <w:rFonts w:ascii="Times New Roman" w:hAnsi="Times New Roman" w:cs="Times New Roman"/>
          <w:sz w:val="28"/>
          <w:szCs w:val="28"/>
        </w:rPr>
        <w:t>среди обучающихся начальных классов провели</w:t>
      </w:r>
      <w:r w:rsidRPr="00944203">
        <w:rPr>
          <w:rFonts w:ascii="Times New Roman" w:hAnsi="Times New Roman" w:cs="Times New Roman"/>
          <w:sz w:val="28"/>
          <w:szCs w:val="28"/>
        </w:rPr>
        <w:t xml:space="preserve"> акцию </w:t>
      </w:r>
      <w:r>
        <w:rPr>
          <w:rFonts w:ascii="Times New Roman" w:hAnsi="Times New Roman" w:cs="Times New Roman"/>
          <w:sz w:val="28"/>
          <w:szCs w:val="28"/>
        </w:rPr>
        <w:t>«Т</w:t>
      </w:r>
      <w:r w:rsidRPr="00944203">
        <w:rPr>
          <w:rFonts w:ascii="Times New Roman" w:hAnsi="Times New Roman" w:cs="Times New Roman"/>
          <w:sz w:val="28"/>
          <w:szCs w:val="28"/>
        </w:rPr>
        <w:t xml:space="preserve">отальный диктант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44203">
        <w:rPr>
          <w:rFonts w:ascii="Times New Roman" w:hAnsi="Times New Roman" w:cs="Times New Roman"/>
          <w:sz w:val="28"/>
          <w:szCs w:val="28"/>
        </w:rPr>
        <w:t>Образование ДАССР».</w:t>
      </w:r>
      <w:r w:rsidR="00566906" w:rsidRPr="00944203">
        <w:rPr>
          <w:rFonts w:ascii="Times New Roman" w:hAnsi="Times New Roman" w:cs="Times New Roman"/>
          <w:sz w:val="28"/>
          <w:szCs w:val="28"/>
        </w:rPr>
        <w:t xml:space="preserve"> </w:t>
      </w:r>
      <w:r w:rsidRPr="009442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7B5" w:rsidRDefault="00AB17B5" w:rsidP="009442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4203" w:rsidRDefault="00944203" w:rsidP="00944203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4420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CBAAB7" wp14:editId="1F60D7EB">
            <wp:extent cx="2847975" cy="3466465"/>
            <wp:effectExtent l="0" t="0" r="9525" b="635"/>
            <wp:docPr id="3" name="Рисунок 3" descr="C:\Users\MBOU 53\Downloads\WhatsApp Image 2021-01-14 at 14.20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BOU 53\Downloads\WhatsApp Image 2021-01-14 at 14.20.5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842" cy="3474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420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553967" wp14:editId="2B88053A">
            <wp:extent cx="3305175" cy="3465789"/>
            <wp:effectExtent l="0" t="0" r="0" b="1905"/>
            <wp:docPr id="5" name="Рисунок 5" descr="C:\Users\MBOU 53\Downloads\WhatsApp Image 2021-01-14 at 14.20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BOU 53\Downloads\WhatsApp Image 2021-01-14 at 14.20.3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358" cy="349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203" w:rsidRPr="00944203" w:rsidRDefault="00944203" w:rsidP="009442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4203" w:rsidRDefault="00944203" w:rsidP="00566906">
      <w:pPr>
        <w:tabs>
          <w:tab w:val="left" w:pos="109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44203" w:rsidRDefault="00944203" w:rsidP="00566906">
      <w:pPr>
        <w:tabs>
          <w:tab w:val="left" w:pos="109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44203" w:rsidRDefault="00944203" w:rsidP="00566906">
      <w:pPr>
        <w:tabs>
          <w:tab w:val="left" w:pos="109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44203" w:rsidRDefault="00944203" w:rsidP="00566906">
      <w:pPr>
        <w:tabs>
          <w:tab w:val="left" w:pos="109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4420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04651" cy="2837815"/>
            <wp:effectExtent l="0" t="0" r="0" b="635"/>
            <wp:docPr id="4" name="Рисунок 4" descr="C:\Users\MBOU 53\Downloads\WhatsApp Image 2021-01-14 at 14.26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BOU 53\Downloads\WhatsApp Image 2021-01-14 at 14.26.2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056" cy="2845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7B5" w:rsidRDefault="00AB17B5" w:rsidP="00566906">
      <w:pPr>
        <w:tabs>
          <w:tab w:val="left" w:pos="109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B17B5" w:rsidRDefault="00AB17B5" w:rsidP="00566906">
      <w:pPr>
        <w:tabs>
          <w:tab w:val="left" w:pos="109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21657" w:rsidRPr="00944203" w:rsidRDefault="00B001F7" w:rsidP="00566906">
      <w:pPr>
        <w:tabs>
          <w:tab w:val="left" w:pos="109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44203">
        <w:rPr>
          <w:rFonts w:ascii="Times New Roman" w:hAnsi="Times New Roman" w:cs="Times New Roman"/>
          <w:sz w:val="28"/>
          <w:szCs w:val="28"/>
        </w:rPr>
        <w:t>Результаты диктант</w:t>
      </w:r>
      <w:r w:rsidR="00B21657" w:rsidRPr="00944203">
        <w:rPr>
          <w:rFonts w:ascii="Times New Roman" w:hAnsi="Times New Roman" w:cs="Times New Roman"/>
          <w:sz w:val="28"/>
          <w:szCs w:val="28"/>
        </w:rPr>
        <w:t>а: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269"/>
        <w:gridCol w:w="781"/>
        <w:gridCol w:w="1062"/>
        <w:gridCol w:w="1290"/>
        <w:gridCol w:w="602"/>
        <w:gridCol w:w="603"/>
        <w:gridCol w:w="602"/>
        <w:gridCol w:w="604"/>
        <w:gridCol w:w="831"/>
        <w:gridCol w:w="820"/>
        <w:gridCol w:w="739"/>
      </w:tblGrid>
      <w:tr w:rsidR="00B21657" w:rsidTr="00AB17B5">
        <w:tc>
          <w:tcPr>
            <w:tcW w:w="2269" w:type="dxa"/>
            <w:vMerge w:val="restart"/>
          </w:tcPr>
          <w:p w:rsidR="00B21657" w:rsidRDefault="00B21657" w:rsidP="00AB1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 И. О. учителя</w:t>
            </w:r>
          </w:p>
        </w:tc>
        <w:tc>
          <w:tcPr>
            <w:tcW w:w="781" w:type="dxa"/>
            <w:vMerge w:val="restart"/>
          </w:tcPr>
          <w:p w:rsidR="00B21657" w:rsidRDefault="00B21657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62" w:type="dxa"/>
            <w:vMerge w:val="restart"/>
          </w:tcPr>
          <w:p w:rsidR="00B21657" w:rsidRDefault="00B21657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списку</w:t>
            </w:r>
          </w:p>
        </w:tc>
        <w:tc>
          <w:tcPr>
            <w:tcW w:w="1290" w:type="dxa"/>
          </w:tcPr>
          <w:p w:rsidR="00B21657" w:rsidRDefault="00B21657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написали</w:t>
            </w:r>
          </w:p>
        </w:tc>
        <w:tc>
          <w:tcPr>
            <w:tcW w:w="2411" w:type="dxa"/>
            <w:gridSpan w:val="4"/>
          </w:tcPr>
          <w:p w:rsidR="00B21657" w:rsidRDefault="00B21657" w:rsidP="00B21657">
            <w:pPr>
              <w:ind w:left="5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831" w:type="dxa"/>
            <w:vMerge w:val="restart"/>
          </w:tcPr>
          <w:p w:rsidR="00B21657" w:rsidRDefault="00B21657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0" w:type="dxa"/>
            <w:vMerge w:val="restart"/>
          </w:tcPr>
          <w:p w:rsidR="00B21657" w:rsidRDefault="00B21657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9" w:type="dxa"/>
            <w:vMerge w:val="restart"/>
          </w:tcPr>
          <w:p w:rsidR="00B21657" w:rsidRDefault="00B21657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Ср.б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1657" w:rsidTr="00AB17B5">
        <w:tc>
          <w:tcPr>
            <w:tcW w:w="2269" w:type="dxa"/>
            <w:vMerge/>
          </w:tcPr>
          <w:p w:rsidR="00B21657" w:rsidRDefault="00B21657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vMerge/>
          </w:tcPr>
          <w:p w:rsidR="00B21657" w:rsidRDefault="00B21657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B21657" w:rsidRDefault="00B21657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B21657" w:rsidRDefault="00B21657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B21657" w:rsidRDefault="00B21657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03" w:type="dxa"/>
          </w:tcPr>
          <w:p w:rsidR="00B21657" w:rsidRDefault="00B21657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02" w:type="dxa"/>
          </w:tcPr>
          <w:p w:rsidR="00B21657" w:rsidRDefault="00B21657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604" w:type="dxa"/>
          </w:tcPr>
          <w:p w:rsidR="00B21657" w:rsidRDefault="00B21657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831" w:type="dxa"/>
            <w:vMerge/>
          </w:tcPr>
          <w:p w:rsidR="00B21657" w:rsidRDefault="00B21657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vMerge/>
          </w:tcPr>
          <w:p w:rsidR="00B21657" w:rsidRDefault="00B21657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vMerge/>
          </w:tcPr>
          <w:p w:rsidR="00B21657" w:rsidRDefault="00B21657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57" w:rsidTr="00AB17B5">
        <w:tc>
          <w:tcPr>
            <w:tcW w:w="2269" w:type="dxa"/>
          </w:tcPr>
          <w:p w:rsidR="00B21657" w:rsidRDefault="00B21657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Абдуллаева А. Н.</w:t>
            </w:r>
          </w:p>
        </w:tc>
        <w:tc>
          <w:tcPr>
            <w:tcW w:w="781" w:type="dxa"/>
          </w:tcPr>
          <w:p w:rsidR="00B21657" w:rsidRDefault="00B21657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062" w:type="dxa"/>
          </w:tcPr>
          <w:p w:rsidR="00B21657" w:rsidRDefault="00B21657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0" w:type="dxa"/>
          </w:tcPr>
          <w:p w:rsidR="00B21657" w:rsidRDefault="00B21657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2" w:type="dxa"/>
          </w:tcPr>
          <w:p w:rsidR="00B21657" w:rsidRDefault="00D14288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3" w:type="dxa"/>
          </w:tcPr>
          <w:p w:rsidR="00B21657" w:rsidRDefault="00D14288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2" w:type="dxa"/>
          </w:tcPr>
          <w:p w:rsidR="00B21657" w:rsidRDefault="00D14288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4" w:type="dxa"/>
          </w:tcPr>
          <w:p w:rsidR="00B21657" w:rsidRDefault="00D14288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1" w:type="dxa"/>
          </w:tcPr>
          <w:p w:rsidR="00B21657" w:rsidRDefault="00D14288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20" w:type="dxa"/>
          </w:tcPr>
          <w:p w:rsidR="00B21657" w:rsidRDefault="00D14288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39" w:type="dxa"/>
          </w:tcPr>
          <w:p w:rsidR="00B21657" w:rsidRDefault="00D14288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21657" w:rsidTr="00AB17B5">
        <w:tc>
          <w:tcPr>
            <w:tcW w:w="2269" w:type="dxa"/>
          </w:tcPr>
          <w:p w:rsidR="00B21657" w:rsidRDefault="00B21657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Рустамханова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Х.</w:t>
            </w:r>
          </w:p>
        </w:tc>
        <w:tc>
          <w:tcPr>
            <w:tcW w:w="781" w:type="dxa"/>
          </w:tcPr>
          <w:p w:rsidR="00B21657" w:rsidRDefault="00B21657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062" w:type="dxa"/>
          </w:tcPr>
          <w:p w:rsidR="00B21657" w:rsidRDefault="00B21657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0" w:type="dxa"/>
          </w:tcPr>
          <w:p w:rsidR="00B21657" w:rsidRDefault="00B21657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2" w:type="dxa"/>
          </w:tcPr>
          <w:p w:rsidR="00B21657" w:rsidRDefault="00B21657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" w:type="dxa"/>
          </w:tcPr>
          <w:p w:rsidR="00B21657" w:rsidRDefault="00B21657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2" w:type="dxa"/>
          </w:tcPr>
          <w:p w:rsidR="00B21657" w:rsidRDefault="00B21657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4" w:type="dxa"/>
          </w:tcPr>
          <w:p w:rsidR="00B21657" w:rsidRDefault="00B21657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1" w:type="dxa"/>
          </w:tcPr>
          <w:p w:rsidR="00B21657" w:rsidRDefault="00B21657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20" w:type="dxa"/>
          </w:tcPr>
          <w:p w:rsidR="00B21657" w:rsidRDefault="00B21657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39" w:type="dxa"/>
          </w:tcPr>
          <w:p w:rsidR="00B21657" w:rsidRDefault="00B21657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B21657" w:rsidTr="00AB17B5">
        <w:tc>
          <w:tcPr>
            <w:tcW w:w="2269" w:type="dxa"/>
          </w:tcPr>
          <w:p w:rsidR="00B21657" w:rsidRDefault="00B21657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З. М.</w:t>
            </w:r>
          </w:p>
        </w:tc>
        <w:tc>
          <w:tcPr>
            <w:tcW w:w="781" w:type="dxa"/>
          </w:tcPr>
          <w:p w:rsidR="00B21657" w:rsidRDefault="00B21657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062" w:type="dxa"/>
          </w:tcPr>
          <w:p w:rsidR="00B21657" w:rsidRDefault="00B21657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0" w:type="dxa"/>
          </w:tcPr>
          <w:p w:rsidR="00B21657" w:rsidRDefault="00B21657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2" w:type="dxa"/>
          </w:tcPr>
          <w:p w:rsidR="00B21657" w:rsidRDefault="006C6F67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</w:tcPr>
          <w:p w:rsidR="00B21657" w:rsidRDefault="006C6F67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2" w:type="dxa"/>
          </w:tcPr>
          <w:p w:rsidR="00B21657" w:rsidRDefault="006C6F67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</w:tcPr>
          <w:p w:rsidR="00B21657" w:rsidRDefault="006C6F67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1" w:type="dxa"/>
          </w:tcPr>
          <w:p w:rsidR="00B21657" w:rsidRDefault="006C6F67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20" w:type="dxa"/>
          </w:tcPr>
          <w:p w:rsidR="00B21657" w:rsidRDefault="006C6F67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39" w:type="dxa"/>
          </w:tcPr>
          <w:p w:rsidR="00B21657" w:rsidRDefault="006C6F67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1657" w:rsidTr="00AB17B5">
        <w:tc>
          <w:tcPr>
            <w:tcW w:w="2269" w:type="dxa"/>
          </w:tcPr>
          <w:p w:rsidR="00B21657" w:rsidRDefault="006C6F67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Керимова М. А.</w:t>
            </w:r>
          </w:p>
        </w:tc>
        <w:tc>
          <w:tcPr>
            <w:tcW w:w="781" w:type="dxa"/>
          </w:tcPr>
          <w:p w:rsidR="00B21657" w:rsidRDefault="006C6F67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062" w:type="dxa"/>
          </w:tcPr>
          <w:p w:rsidR="00B21657" w:rsidRDefault="006C6F67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0" w:type="dxa"/>
          </w:tcPr>
          <w:p w:rsidR="00B21657" w:rsidRDefault="003C4ED8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2" w:type="dxa"/>
          </w:tcPr>
          <w:p w:rsidR="00B21657" w:rsidRDefault="003C4ED8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" w:type="dxa"/>
          </w:tcPr>
          <w:p w:rsidR="00B21657" w:rsidRDefault="003C4ED8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2" w:type="dxa"/>
          </w:tcPr>
          <w:p w:rsidR="00B21657" w:rsidRDefault="003C4ED8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4" w:type="dxa"/>
          </w:tcPr>
          <w:p w:rsidR="00B21657" w:rsidRDefault="003C4ED8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1" w:type="dxa"/>
          </w:tcPr>
          <w:p w:rsidR="00B21657" w:rsidRDefault="003C4ED8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20" w:type="dxa"/>
          </w:tcPr>
          <w:p w:rsidR="00B21657" w:rsidRDefault="003C4ED8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39" w:type="dxa"/>
          </w:tcPr>
          <w:p w:rsidR="00B21657" w:rsidRDefault="003C4ED8" w:rsidP="003C4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B21657" w:rsidTr="00AB17B5">
        <w:tc>
          <w:tcPr>
            <w:tcW w:w="2269" w:type="dxa"/>
          </w:tcPr>
          <w:p w:rsidR="00B21657" w:rsidRDefault="006C6F67" w:rsidP="006C6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Муратханова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А.</w:t>
            </w:r>
          </w:p>
        </w:tc>
        <w:tc>
          <w:tcPr>
            <w:tcW w:w="781" w:type="dxa"/>
          </w:tcPr>
          <w:p w:rsidR="00B21657" w:rsidRDefault="006C6F67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062" w:type="dxa"/>
          </w:tcPr>
          <w:p w:rsidR="00B21657" w:rsidRDefault="006C6F67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90" w:type="dxa"/>
          </w:tcPr>
          <w:p w:rsidR="00B21657" w:rsidRDefault="00C60372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2" w:type="dxa"/>
          </w:tcPr>
          <w:p w:rsidR="00B21657" w:rsidRDefault="00C60372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" w:type="dxa"/>
          </w:tcPr>
          <w:p w:rsidR="00B21657" w:rsidRDefault="00C60372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2" w:type="dxa"/>
          </w:tcPr>
          <w:p w:rsidR="00B21657" w:rsidRDefault="00C60372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4" w:type="dxa"/>
          </w:tcPr>
          <w:p w:rsidR="00B21657" w:rsidRDefault="00C60372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1" w:type="dxa"/>
          </w:tcPr>
          <w:p w:rsidR="00B21657" w:rsidRDefault="00C60372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20" w:type="dxa"/>
          </w:tcPr>
          <w:p w:rsidR="00B21657" w:rsidRDefault="00C60372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9" w:type="dxa"/>
          </w:tcPr>
          <w:p w:rsidR="00B21657" w:rsidRDefault="00C60372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1657" w:rsidTr="00AB17B5">
        <w:tc>
          <w:tcPr>
            <w:tcW w:w="2269" w:type="dxa"/>
          </w:tcPr>
          <w:p w:rsidR="00B21657" w:rsidRDefault="006C6F67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Н. Г.</w:t>
            </w:r>
          </w:p>
        </w:tc>
        <w:tc>
          <w:tcPr>
            <w:tcW w:w="781" w:type="dxa"/>
          </w:tcPr>
          <w:p w:rsidR="00B21657" w:rsidRDefault="006C6F67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062" w:type="dxa"/>
          </w:tcPr>
          <w:p w:rsidR="00B21657" w:rsidRDefault="006C6F67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90" w:type="dxa"/>
          </w:tcPr>
          <w:p w:rsidR="00B21657" w:rsidRDefault="008B348E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02" w:type="dxa"/>
          </w:tcPr>
          <w:p w:rsidR="00B21657" w:rsidRDefault="00D14288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3" w:type="dxa"/>
          </w:tcPr>
          <w:p w:rsidR="00B21657" w:rsidRDefault="00D14288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2" w:type="dxa"/>
          </w:tcPr>
          <w:p w:rsidR="00B21657" w:rsidRDefault="00D14288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4" w:type="dxa"/>
          </w:tcPr>
          <w:p w:rsidR="00B21657" w:rsidRDefault="008B348E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1" w:type="dxa"/>
          </w:tcPr>
          <w:p w:rsidR="00B21657" w:rsidRDefault="008B348E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20" w:type="dxa"/>
          </w:tcPr>
          <w:p w:rsidR="00B21657" w:rsidRDefault="008B348E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39" w:type="dxa"/>
          </w:tcPr>
          <w:p w:rsidR="00B21657" w:rsidRDefault="008B348E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6C6F67" w:rsidTr="00AB17B5">
        <w:tc>
          <w:tcPr>
            <w:tcW w:w="2269" w:type="dxa"/>
          </w:tcPr>
          <w:p w:rsidR="006C6F67" w:rsidRDefault="006C6F67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Сефербекова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М.</w:t>
            </w:r>
          </w:p>
        </w:tc>
        <w:tc>
          <w:tcPr>
            <w:tcW w:w="781" w:type="dxa"/>
          </w:tcPr>
          <w:p w:rsidR="006C6F67" w:rsidRDefault="006C6F67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062" w:type="dxa"/>
          </w:tcPr>
          <w:p w:rsidR="006C6F67" w:rsidRDefault="006C6F67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90" w:type="dxa"/>
          </w:tcPr>
          <w:p w:rsidR="006C6F67" w:rsidRDefault="006C6F67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2" w:type="dxa"/>
          </w:tcPr>
          <w:p w:rsidR="006C6F67" w:rsidRDefault="006C6F67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</w:tcPr>
          <w:p w:rsidR="006C6F67" w:rsidRDefault="006C6F67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2" w:type="dxa"/>
          </w:tcPr>
          <w:p w:rsidR="006C6F67" w:rsidRDefault="006C6F67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4" w:type="dxa"/>
          </w:tcPr>
          <w:p w:rsidR="006C6F67" w:rsidRDefault="006C6F67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1" w:type="dxa"/>
          </w:tcPr>
          <w:p w:rsidR="006C6F67" w:rsidRDefault="006C6F67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20" w:type="dxa"/>
          </w:tcPr>
          <w:p w:rsidR="006C6F67" w:rsidRDefault="006C6F67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39" w:type="dxa"/>
          </w:tcPr>
          <w:p w:rsidR="006C6F67" w:rsidRDefault="006C6F67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6C6F67" w:rsidTr="00AB17B5">
        <w:tc>
          <w:tcPr>
            <w:tcW w:w="2269" w:type="dxa"/>
          </w:tcPr>
          <w:p w:rsidR="006C6F67" w:rsidRDefault="003C4ED8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81" w:type="dxa"/>
          </w:tcPr>
          <w:p w:rsidR="006C6F67" w:rsidRDefault="003C4ED8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062" w:type="dxa"/>
          </w:tcPr>
          <w:p w:rsidR="006C6F67" w:rsidRDefault="008B348E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290" w:type="dxa"/>
          </w:tcPr>
          <w:p w:rsidR="006C6F67" w:rsidRDefault="008B348E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602" w:type="dxa"/>
          </w:tcPr>
          <w:p w:rsidR="006C6F67" w:rsidRDefault="008B348E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3" w:type="dxa"/>
          </w:tcPr>
          <w:p w:rsidR="006C6F67" w:rsidRDefault="008B348E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02" w:type="dxa"/>
          </w:tcPr>
          <w:p w:rsidR="006C6F67" w:rsidRDefault="008B348E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04" w:type="dxa"/>
          </w:tcPr>
          <w:p w:rsidR="006C6F67" w:rsidRDefault="008B348E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31" w:type="dxa"/>
          </w:tcPr>
          <w:p w:rsidR="006C6F67" w:rsidRDefault="007217BE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20" w:type="dxa"/>
          </w:tcPr>
          <w:p w:rsidR="006C6F67" w:rsidRDefault="007217BE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39" w:type="dxa"/>
          </w:tcPr>
          <w:p w:rsidR="006C6F67" w:rsidRDefault="007217BE" w:rsidP="00B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</w:tbl>
    <w:p w:rsidR="00B001F7" w:rsidRPr="00B21657" w:rsidRDefault="00B001F7" w:rsidP="00B21657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B001F7" w:rsidRPr="00B21657" w:rsidSect="0094420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7EF"/>
    <w:rsid w:val="003C4ED8"/>
    <w:rsid w:val="00527579"/>
    <w:rsid w:val="00566906"/>
    <w:rsid w:val="005C7693"/>
    <w:rsid w:val="006C6F67"/>
    <w:rsid w:val="007217BE"/>
    <w:rsid w:val="008B348E"/>
    <w:rsid w:val="00944203"/>
    <w:rsid w:val="00A45805"/>
    <w:rsid w:val="00AB17B5"/>
    <w:rsid w:val="00B001F7"/>
    <w:rsid w:val="00B21657"/>
    <w:rsid w:val="00BF37EF"/>
    <w:rsid w:val="00C60372"/>
    <w:rsid w:val="00CE494E"/>
    <w:rsid w:val="00D14288"/>
    <w:rsid w:val="00D9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13BC2"/>
  <w15:chartTrackingRefBased/>
  <w15:docId w15:val="{13819112-A58E-494E-B3BB-288AFE847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1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1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17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MBOU 53</dc:creator>
  <cp:keywords/>
  <dc:description/>
  <cp:lastModifiedBy>Baron</cp:lastModifiedBy>
  <cp:revision>4</cp:revision>
  <cp:lastPrinted>2021-01-15T07:01:00Z</cp:lastPrinted>
  <dcterms:created xsi:type="dcterms:W3CDTF">2021-01-14T12:31:00Z</dcterms:created>
  <dcterms:modified xsi:type="dcterms:W3CDTF">2021-01-15T08:58:00Z</dcterms:modified>
</cp:coreProperties>
</file>