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72" w:rsidRPr="00A61F19" w:rsidRDefault="00566E72" w:rsidP="009B689F">
      <w:pPr>
        <w:ind w:left="10632"/>
        <w:rPr>
          <w:noProof/>
          <w:sz w:val="16"/>
          <w:szCs w:val="16"/>
          <w:lang w:eastAsia="en-US"/>
        </w:rPr>
      </w:pPr>
    </w:p>
    <w:p w:rsidR="0000564F" w:rsidRDefault="0000564F" w:rsidP="0000564F">
      <w:pPr>
        <w:widowControl w:val="0"/>
        <w:autoSpaceDE w:val="0"/>
        <w:autoSpaceDN w:val="0"/>
        <w:ind w:right="-31" w:firstLine="907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УТВЕРЖДАЮ</w:t>
      </w:r>
    </w:p>
    <w:p w:rsidR="0000564F" w:rsidRDefault="0000564F" w:rsidP="0000564F">
      <w:pPr>
        <w:widowControl w:val="0"/>
        <w:autoSpaceDE w:val="0"/>
        <w:autoSpaceDN w:val="0"/>
        <w:ind w:right="-31" w:firstLine="8080"/>
        <w:jc w:val="right"/>
        <w:rPr>
          <w:sz w:val="16"/>
          <w:szCs w:val="16"/>
        </w:rPr>
      </w:pPr>
      <w:r>
        <w:rPr>
          <w:sz w:val="16"/>
          <w:szCs w:val="16"/>
        </w:rPr>
        <w:t>Заместитель начальника  МКУ «Управление образования»</w:t>
      </w:r>
    </w:p>
    <w:p w:rsidR="0000564F" w:rsidRDefault="0000564F" w:rsidP="0000564F">
      <w:pPr>
        <w:widowControl w:val="0"/>
        <w:autoSpaceDE w:val="0"/>
        <w:autoSpaceDN w:val="0"/>
        <w:ind w:right="-31" w:firstLine="8080"/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города Махачкалы</w:t>
      </w:r>
    </w:p>
    <w:p w:rsidR="0000564F" w:rsidRDefault="0000564F" w:rsidP="0000564F">
      <w:pPr>
        <w:widowControl w:val="0"/>
        <w:autoSpaceDE w:val="0"/>
        <w:autoSpaceDN w:val="0"/>
        <w:spacing w:before="120"/>
        <w:ind w:right="-31" w:firstLine="80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________________    З.Н. Багдуева </w:t>
      </w:r>
    </w:p>
    <w:p w:rsidR="0000564F" w:rsidRDefault="0000564F" w:rsidP="0000564F">
      <w:pPr>
        <w:widowControl w:val="0"/>
        <w:autoSpaceDE w:val="0"/>
        <w:autoSpaceDN w:val="0"/>
        <w:ind w:right="-31" w:firstLine="80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(подпись)            (расшифровка подписи)</w:t>
      </w:r>
    </w:p>
    <w:p w:rsidR="0000564F" w:rsidRDefault="0000564F" w:rsidP="0000564F">
      <w:pPr>
        <w:widowControl w:val="0"/>
        <w:autoSpaceDE w:val="0"/>
        <w:autoSpaceDN w:val="0"/>
        <w:ind w:right="-31" w:firstLine="8080"/>
        <w:jc w:val="right"/>
        <w:rPr>
          <w:sz w:val="16"/>
          <w:szCs w:val="16"/>
        </w:rPr>
      </w:pPr>
    </w:p>
    <w:p w:rsidR="0000564F" w:rsidRDefault="009116D0" w:rsidP="0000564F">
      <w:pPr>
        <w:widowControl w:val="0"/>
        <w:autoSpaceDE w:val="0"/>
        <w:autoSpaceDN w:val="0"/>
        <w:ind w:right="-31" w:firstLine="8080"/>
        <w:jc w:val="right"/>
        <w:rPr>
          <w:sz w:val="16"/>
          <w:szCs w:val="16"/>
        </w:rPr>
      </w:pPr>
      <w:r>
        <w:rPr>
          <w:sz w:val="16"/>
          <w:szCs w:val="16"/>
        </w:rPr>
        <w:t>"   "                       2021</w:t>
      </w:r>
      <w:r w:rsidR="0000564F">
        <w:rPr>
          <w:sz w:val="16"/>
          <w:szCs w:val="16"/>
        </w:rPr>
        <w:t xml:space="preserve">  г.</w:t>
      </w:r>
    </w:p>
    <w:p w:rsidR="00566E72" w:rsidRDefault="00566E72" w:rsidP="00566E72">
      <w:pPr>
        <w:widowControl w:val="0"/>
        <w:autoSpaceDE w:val="0"/>
        <w:autoSpaceDN w:val="0"/>
        <w:jc w:val="right"/>
        <w:rPr>
          <w:bCs/>
          <w:i/>
        </w:rPr>
      </w:pPr>
      <w:r w:rsidRPr="00902704">
        <w:rPr>
          <w:bCs/>
          <w:i/>
        </w:rPr>
        <w:t xml:space="preserve"> </w:t>
      </w:r>
    </w:p>
    <w:p w:rsidR="00566E72" w:rsidRDefault="00566E72" w:rsidP="00566E72">
      <w:pPr>
        <w:widowControl w:val="0"/>
        <w:autoSpaceDE w:val="0"/>
        <w:autoSpaceDN w:val="0"/>
        <w:jc w:val="center"/>
      </w:pPr>
    </w:p>
    <w:p w:rsidR="00566E72" w:rsidRDefault="00566E72" w:rsidP="00566E72">
      <w:pPr>
        <w:widowControl w:val="0"/>
        <w:autoSpaceDE w:val="0"/>
        <w:autoSpaceDN w:val="0"/>
        <w:jc w:val="center"/>
      </w:pPr>
      <w:r>
        <w:t>ОТЧЕТ ОБ ИСПОЛНЕНИИ</w:t>
      </w:r>
    </w:p>
    <w:p w:rsidR="00566E72" w:rsidRDefault="00566E72" w:rsidP="00566E72">
      <w:pPr>
        <w:widowControl w:val="0"/>
        <w:autoSpaceDE w:val="0"/>
        <w:autoSpaceDN w:val="0"/>
        <w:jc w:val="center"/>
      </w:pPr>
      <w:r>
        <w:t xml:space="preserve">МУНИЦИПАЛЬНОГО ЗАДАНИЯ      </w:t>
      </w:r>
    </w:p>
    <w:p w:rsidR="00566E72" w:rsidRDefault="00566E72" w:rsidP="00F266F4">
      <w:pPr>
        <w:widowControl w:val="0"/>
        <w:autoSpaceDE w:val="0"/>
        <w:autoSpaceDN w:val="0"/>
        <w:spacing w:before="120"/>
        <w:jc w:val="center"/>
      </w:pPr>
      <w:r>
        <w:t>на 20</w:t>
      </w:r>
      <w:r w:rsidR="00A43EEB">
        <w:t>21</w:t>
      </w:r>
      <w:r w:rsidR="001B7FF6">
        <w:t xml:space="preserve"> год </w:t>
      </w:r>
    </w:p>
    <w:p w:rsidR="00F266F4" w:rsidRDefault="00F266F4" w:rsidP="00566E72">
      <w:pPr>
        <w:widowControl w:val="0"/>
        <w:autoSpaceDE w:val="0"/>
        <w:autoSpaceDN w:val="0"/>
        <w:jc w:val="center"/>
      </w:pPr>
    </w:p>
    <w:p w:rsidR="00566E72" w:rsidRDefault="00F266F4" w:rsidP="00566E72">
      <w:pPr>
        <w:widowControl w:val="0"/>
        <w:autoSpaceDE w:val="0"/>
        <w:autoSpaceDN w:val="0"/>
        <w:jc w:val="center"/>
      </w:pPr>
      <w:r>
        <w:t xml:space="preserve">от "     "              </w:t>
      </w:r>
      <w:r w:rsidR="001B7FF6">
        <w:t xml:space="preserve">  </w:t>
      </w:r>
      <w:r w:rsidR="00A43EEB">
        <w:t>2021</w:t>
      </w:r>
      <w:r w:rsidR="00566E72">
        <w:t>г.</w:t>
      </w:r>
    </w:p>
    <w:p w:rsidR="00566E72" w:rsidRDefault="00566E72" w:rsidP="00566E72">
      <w:bookmarkStart w:id="0" w:name="_GoBack"/>
      <w:bookmarkEnd w:id="0"/>
    </w:p>
    <w:p w:rsidR="00566E72" w:rsidRDefault="00566E72" w:rsidP="00566E72">
      <w:pPr>
        <w:widowControl w:val="0"/>
        <w:autoSpaceDE w:val="0"/>
        <w:autoSpaceDN w:val="0"/>
        <w:jc w:val="both"/>
      </w:pPr>
    </w:p>
    <w:tbl>
      <w:tblPr>
        <w:tblpPr w:leftFromText="180" w:rightFromText="180" w:vertAnchor="text" w:horzAnchor="margin" w:tblpXSpec="right" w:tblpY="206"/>
        <w:tblW w:w="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73"/>
      </w:tblGrid>
      <w:tr w:rsidR="00566E72" w:rsidTr="00AC240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E72" w:rsidRDefault="00566E72" w:rsidP="00AC2402">
            <w:pPr>
              <w:spacing w:before="120"/>
              <w:jc w:val="both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2" w:rsidRDefault="00566E72" w:rsidP="00AC2402">
            <w:pPr>
              <w:spacing w:before="120"/>
              <w:jc w:val="both"/>
            </w:pPr>
            <w:r>
              <w:t>Коды</w:t>
            </w:r>
          </w:p>
        </w:tc>
      </w:tr>
      <w:tr w:rsidR="00566E72" w:rsidTr="00AC240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E72" w:rsidRDefault="00566E72" w:rsidP="00AC2402">
            <w:pPr>
              <w:spacing w:before="120"/>
              <w:jc w:val="right"/>
            </w:pPr>
            <w:r>
              <w:t>Форма по ОКУД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2" w:rsidRDefault="006A6AFC" w:rsidP="00AC2402">
            <w:pPr>
              <w:spacing w:before="120"/>
              <w:jc w:val="center"/>
            </w:pPr>
            <w:r>
              <w:t>0506</w:t>
            </w:r>
            <w:r w:rsidR="00566E72">
              <w:t>01</w:t>
            </w:r>
          </w:p>
        </w:tc>
      </w:tr>
      <w:tr w:rsidR="00566E72" w:rsidTr="00AC2402">
        <w:trPr>
          <w:trHeight w:val="34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E72" w:rsidRDefault="00566E72" w:rsidP="00AC2402">
            <w:pPr>
              <w:widowControl w:val="0"/>
              <w:autoSpaceDE w:val="0"/>
              <w:autoSpaceDN w:val="0"/>
              <w:jc w:val="right"/>
            </w:pPr>
            <w:r>
              <w:t>Дата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2" w:rsidRDefault="00566E72" w:rsidP="00AC2402">
            <w:pPr>
              <w:widowControl w:val="0"/>
              <w:autoSpaceDE w:val="0"/>
              <w:autoSpaceDN w:val="0"/>
              <w:jc w:val="center"/>
            </w:pPr>
          </w:p>
        </w:tc>
      </w:tr>
      <w:tr w:rsidR="00566E72" w:rsidTr="00AC240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E72" w:rsidRDefault="00566E72" w:rsidP="00AC2402">
            <w:pPr>
              <w:widowControl w:val="0"/>
              <w:autoSpaceDE w:val="0"/>
              <w:autoSpaceDN w:val="0"/>
              <w:jc w:val="right"/>
            </w:pPr>
            <w:r>
              <w:t>по Сводному реестру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2" w:rsidRDefault="00566E72" w:rsidP="00AC2402">
            <w:pPr>
              <w:widowControl w:val="0"/>
              <w:autoSpaceDE w:val="0"/>
              <w:autoSpaceDN w:val="0"/>
              <w:jc w:val="center"/>
            </w:pPr>
          </w:p>
        </w:tc>
      </w:tr>
      <w:tr w:rsidR="00352BC3" w:rsidTr="00AC240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BC3" w:rsidRDefault="00352BC3" w:rsidP="00AC2402">
            <w:pPr>
              <w:widowControl w:val="0"/>
              <w:autoSpaceDE w:val="0"/>
              <w:autoSpaceDN w:val="0"/>
              <w:jc w:val="right"/>
            </w:pPr>
            <w:r>
              <w:t>По ОКВЭД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3" w:rsidRPr="009C762B" w:rsidRDefault="00352BC3" w:rsidP="00AC2402">
            <w:pPr>
              <w:ind w:right="-163"/>
              <w:jc w:val="center"/>
              <w:rPr>
                <w:sz w:val="18"/>
                <w:szCs w:val="18"/>
              </w:rPr>
            </w:pPr>
            <w:r w:rsidRPr="009C762B">
              <w:rPr>
                <w:color w:val="000000"/>
                <w:sz w:val="18"/>
                <w:szCs w:val="18"/>
              </w:rPr>
              <w:t>85.12</w:t>
            </w:r>
          </w:p>
        </w:tc>
      </w:tr>
      <w:tr w:rsidR="00352BC3" w:rsidTr="00AC240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BC3" w:rsidRDefault="00352BC3" w:rsidP="00AC2402">
            <w:pPr>
              <w:widowControl w:val="0"/>
              <w:autoSpaceDE w:val="0"/>
              <w:autoSpaceDN w:val="0"/>
              <w:jc w:val="right"/>
            </w:pPr>
            <w:r>
              <w:t>По ОКВЭД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3" w:rsidRPr="009C762B" w:rsidRDefault="00352BC3" w:rsidP="00AC2402">
            <w:pPr>
              <w:ind w:right="-163"/>
              <w:jc w:val="center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85.13</w:t>
            </w:r>
          </w:p>
        </w:tc>
      </w:tr>
      <w:tr w:rsidR="00352BC3" w:rsidTr="00AC240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BC3" w:rsidRDefault="00352BC3" w:rsidP="00AC2402">
            <w:pPr>
              <w:widowControl w:val="0"/>
              <w:autoSpaceDE w:val="0"/>
              <w:autoSpaceDN w:val="0"/>
              <w:jc w:val="right"/>
            </w:pPr>
            <w:r>
              <w:t>ПО ОКВЭД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3" w:rsidRPr="009C762B" w:rsidRDefault="00352BC3" w:rsidP="00AC2402">
            <w:pPr>
              <w:ind w:right="-163"/>
              <w:jc w:val="center"/>
              <w:rPr>
                <w:sz w:val="18"/>
                <w:szCs w:val="18"/>
              </w:rPr>
            </w:pPr>
            <w:r w:rsidRPr="009C762B">
              <w:rPr>
                <w:color w:val="000000"/>
                <w:sz w:val="18"/>
                <w:szCs w:val="18"/>
              </w:rPr>
              <w:t>85.14</w:t>
            </w:r>
          </w:p>
        </w:tc>
      </w:tr>
      <w:tr w:rsidR="00352BC3" w:rsidTr="00AC240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BC3" w:rsidRPr="009C762B" w:rsidRDefault="00352BC3" w:rsidP="00AC2402">
            <w:pPr>
              <w:ind w:right="176"/>
              <w:jc w:val="right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ОКПД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3" w:rsidRPr="009C762B" w:rsidRDefault="00352BC3" w:rsidP="00AC2402">
            <w:pPr>
              <w:ind w:right="-163"/>
              <w:jc w:val="center"/>
              <w:rPr>
                <w:sz w:val="18"/>
                <w:szCs w:val="18"/>
              </w:rPr>
            </w:pPr>
            <w:r w:rsidRPr="009C762B">
              <w:rPr>
                <w:color w:val="000000"/>
                <w:sz w:val="18"/>
                <w:szCs w:val="18"/>
              </w:rPr>
              <w:t>80.10.12</w:t>
            </w:r>
          </w:p>
        </w:tc>
      </w:tr>
      <w:tr w:rsidR="00352BC3" w:rsidTr="00AC240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BC3" w:rsidRPr="009C762B" w:rsidRDefault="00352BC3" w:rsidP="00AC2402">
            <w:pPr>
              <w:ind w:right="176"/>
              <w:jc w:val="right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ОКПД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3" w:rsidRPr="009C762B" w:rsidRDefault="00352BC3" w:rsidP="00AC2402">
            <w:pPr>
              <w:ind w:right="-163"/>
              <w:jc w:val="center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80.21.11</w:t>
            </w:r>
          </w:p>
        </w:tc>
      </w:tr>
      <w:tr w:rsidR="00352BC3" w:rsidTr="00AC240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BC3" w:rsidRPr="009C762B" w:rsidRDefault="00352BC3" w:rsidP="00AC2402">
            <w:pPr>
              <w:ind w:right="176"/>
              <w:jc w:val="right"/>
              <w:rPr>
                <w:sz w:val="18"/>
                <w:szCs w:val="18"/>
              </w:rPr>
            </w:pPr>
            <w:r w:rsidRPr="009C762B">
              <w:rPr>
                <w:sz w:val="18"/>
                <w:szCs w:val="18"/>
              </w:rPr>
              <w:t>ОКПД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3" w:rsidRPr="009C762B" w:rsidRDefault="00352BC3" w:rsidP="00AC2402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9C762B">
              <w:rPr>
                <w:color w:val="000000"/>
                <w:sz w:val="18"/>
                <w:szCs w:val="18"/>
              </w:rPr>
              <w:t>80.21.12</w:t>
            </w:r>
          </w:p>
        </w:tc>
      </w:tr>
    </w:tbl>
    <w:p w:rsidR="00352BC3" w:rsidRPr="009C762B" w:rsidRDefault="00352BC3" w:rsidP="00352BC3">
      <w:pPr>
        <w:widowControl w:val="0"/>
        <w:autoSpaceDE w:val="0"/>
        <w:autoSpaceDN w:val="0"/>
        <w:spacing w:before="240"/>
        <w:ind w:right="-163"/>
        <w:jc w:val="both"/>
      </w:pPr>
      <w:r w:rsidRPr="009C762B">
        <w:t>Наименование муниципального учреждения (обособленного подразделения) _____________</w:t>
      </w:r>
    </w:p>
    <w:p w:rsidR="00352BC3" w:rsidRDefault="00352BC3" w:rsidP="00352BC3">
      <w:pPr>
        <w:widowControl w:val="0"/>
        <w:autoSpaceDE w:val="0"/>
        <w:autoSpaceDN w:val="0"/>
        <w:spacing w:before="60"/>
        <w:ind w:right="-164"/>
        <w:jc w:val="both"/>
        <w:rPr>
          <w:b/>
          <w:u w:val="single"/>
        </w:rPr>
      </w:pPr>
      <w:r w:rsidRPr="009C762B">
        <w:t>__</w:t>
      </w:r>
      <w:r w:rsidRPr="009C762B">
        <w:rPr>
          <w:b/>
          <w:u w:val="single"/>
        </w:rPr>
        <w:t xml:space="preserve">Муниципальное бюджетное </w:t>
      </w:r>
      <w:r w:rsidR="00D21059">
        <w:rPr>
          <w:b/>
          <w:u w:val="single"/>
        </w:rPr>
        <w:t>обще</w:t>
      </w:r>
      <w:r w:rsidRPr="009C762B">
        <w:rPr>
          <w:b/>
          <w:u w:val="single"/>
        </w:rPr>
        <w:t>образовательное учреждение «</w:t>
      </w:r>
      <w:r>
        <w:rPr>
          <w:b/>
          <w:u w:val="single"/>
        </w:rPr>
        <w:t xml:space="preserve">Средняя общеобразовательная </w:t>
      </w:r>
    </w:p>
    <w:p w:rsidR="00352BC3" w:rsidRPr="009C762B" w:rsidRDefault="006A6AFC" w:rsidP="00352BC3">
      <w:pPr>
        <w:widowControl w:val="0"/>
        <w:autoSpaceDE w:val="0"/>
        <w:autoSpaceDN w:val="0"/>
        <w:spacing w:before="60"/>
        <w:ind w:right="-164"/>
        <w:jc w:val="both"/>
      </w:pPr>
      <w:r>
        <w:rPr>
          <w:b/>
          <w:u w:val="single"/>
        </w:rPr>
        <w:t>школа № 2</w:t>
      </w:r>
      <w:r w:rsidR="00352BC3" w:rsidRPr="009C762B">
        <w:rPr>
          <w:b/>
          <w:u w:val="single"/>
        </w:rPr>
        <w:t>»</w:t>
      </w:r>
      <w:r w:rsidR="00352BC3" w:rsidRPr="009C762B">
        <w:t>________________________________________________</w:t>
      </w:r>
    </w:p>
    <w:p w:rsidR="00352BC3" w:rsidRPr="009C762B" w:rsidRDefault="00352BC3" w:rsidP="00352BC3">
      <w:pPr>
        <w:widowControl w:val="0"/>
        <w:autoSpaceDE w:val="0"/>
        <w:autoSpaceDN w:val="0"/>
        <w:spacing w:before="120"/>
        <w:ind w:right="-163"/>
        <w:jc w:val="both"/>
      </w:pPr>
      <w:r w:rsidRPr="009C762B">
        <w:t>Вид деятельности муниципального учреждения (обособленного подразделения) ___________</w:t>
      </w:r>
    </w:p>
    <w:p w:rsidR="00352BC3" w:rsidRPr="009C762B" w:rsidRDefault="00352BC3" w:rsidP="00352BC3">
      <w:pPr>
        <w:ind w:right="-163"/>
      </w:pPr>
      <w:r w:rsidRPr="009C762B">
        <w:rPr>
          <w:u w:val="single"/>
        </w:rPr>
        <w:t>Начальное общее образование</w:t>
      </w:r>
      <w:r w:rsidRPr="009C762B">
        <w:t>_____________________________________________________</w:t>
      </w:r>
    </w:p>
    <w:p w:rsidR="00352BC3" w:rsidRPr="009C762B" w:rsidRDefault="00352BC3" w:rsidP="00352BC3">
      <w:pPr>
        <w:ind w:right="-163"/>
      </w:pPr>
      <w:r w:rsidRPr="009C762B">
        <w:rPr>
          <w:u w:val="single"/>
        </w:rPr>
        <w:t>Основное общее образование</w:t>
      </w:r>
      <w:r w:rsidRPr="009C762B">
        <w:t>______________________________________________________</w:t>
      </w:r>
    </w:p>
    <w:p w:rsidR="00352BC3" w:rsidRPr="009C762B" w:rsidRDefault="00352BC3" w:rsidP="00352BC3">
      <w:pPr>
        <w:ind w:right="-163"/>
      </w:pPr>
      <w:r w:rsidRPr="009C762B">
        <w:rPr>
          <w:u w:val="single"/>
        </w:rPr>
        <w:t>Среднее общее образование</w:t>
      </w:r>
      <w:r w:rsidRPr="009C762B">
        <w:t>_______________________________________________________</w:t>
      </w:r>
    </w:p>
    <w:p w:rsidR="00352BC3" w:rsidRPr="009C762B" w:rsidRDefault="00352BC3" w:rsidP="00352BC3">
      <w:pPr>
        <w:spacing w:before="120"/>
        <w:ind w:right="-164"/>
      </w:pPr>
      <w:r w:rsidRPr="009C762B">
        <w:t>Вид муниципального учреждения______</w:t>
      </w:r>
      <w:r w:rsidRPr="009C762B">
        <w:rPr>
          <w:u w:val="single"/>
        </w:rPr>
        <w:t>бюджетное учреждение</w:t>
      </w:r>
      <w:r w:rsidRPr="009C762B">
        <w:t>_</w:t>
      </w:r>
      <w:r>
        <w:rPr>
          <w:u w:val="single"/>
        </w:rPr>
        <w:t>(ОКОПФ 7 54 03</w:t>
      </w:r>
      <w:r w:rsidRPr="009C762B">
        <w:rPr>
          <w:u w:val="single"/>
        </w:rPr>
        <w:t>)</w:t>
      </w:r>
      <w:r>
        <w:t>___</w:t>
      </w:r>
    </w:p>
    <w:p w:rsidR="00352BC3" w:rsidRPr="009C762B" w:rsidRDefault="00352BC3" w:rsidP="00352BC3">
      <w:pPr>
        <w:ind w:right="-163"/>
        <w:jc w:val="center"/>
      </w:pPr>
      <w:r w:rsidRPr="009C762B">
        <w:t xml:space="preserve">                                                            (указать вид муниципального учреждения из базового (отраслевого) перечня)</w:t>
      </w:r>
    </w:p>
    <w:p w:rsidR="00566E72" w:rsidRPr="00352BC3" w:rsidRDefault="00566E72" w:rsidP="00566E72">
      <w:pPr>
        <w:spacing w:before="120"/>
        <w:ind w:right="-164"/>
        <w:jc w:val="both"/>
        <w:rPr>
          <w:u w:val="single"/>
        </w:rPr>
      </w:pPr>
      <w:r>
        <w:t>Периодичность</w:t>
      </w:r>
      <w:r w:rsidR="00352BC3">
        <w:t xml:space="preserve">       </w:t>
      </w:r>
      <w:r w:rsidRPr="00352BC3">
        <w:rPr>
          <w:u w:val="single"/>
        </w:rPr>
        <w:t>___</w:t>
      </w:r>
      <w:r w:rsidR="00D21059">
        <w:rPr>
          <w:u w:val="single"/>
        </w:rPr>
        <w:t xml:space="preserve">           ежегодно____________________________________</w:t>
      </w:r>
    </w:p>
    <w:p w:rsidR="00566E72" w:rsidRDefault="00566E72" w:rsidP="00566E72">
      <w:pPr>
        <w:ind w:right="-1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352BC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(указывается в соответствии с периодичностью предоставления отчета об исполнении </w:t>
      </w:r>
    </w:p>
    <w:p w:rsidR="00566E72" w:rsidRDefault="00566E72" w:rsidP="00566E72">
      <w:pPr>
        <w:ind w:right="-164"/>
        <w:jc w:val="both"/>
      </w:pPr>
      <w:r>
        <w:rPr>
          <w:sz w:val="18"/>
          <w:szCs w:val="18"/>
        </w:rPr>
        <w:t xml:space="preserve">                                  </w:t>
      </w:r>
      <w:r w:rsidR="00352BC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муниципального задания, установленной в муниципальном задании)</w:t>
      </w:r>
    </w:p>
    <w:p w:rsidR="00566E72" w:rsidRDefault="00566E72" w:rsidP="00566E72">
      <w:pPr>
        <w:spacing w:before="120"/>
        <w:ind w:right="-164"/>
        <w:jc w:val="both"/>
      </w:pPr>
    </w:p>
    <w:p w:rsidR="00566E72" w:rsidRDefault="00566E72" w:rsidP="00566E72">
      <w:pPr>
        <w:widowControl w:val="0"/>
        <w:autoSpaceDE w:val="0"/>
        <w:autoSpaceDN w:val="0"/>
        <w:jc w:val="both"/>
      </w:pPr>
    </w:p>
    <w:p w:rsidR="00566E72" w:rsidRDefault="00566E72" w:rsidP="00352BC3">
      <w:pPr>
        <w:widowControl w:val="0"/>
        <w:autoSpaceDE w:val="0"/>
        <w:autoSpaceDN w:val="0"/>
      </w:pPr>
    </w:p>
    <w:p w:rsidR="00786657" w:rsidRDefault="00786657" w:rsidP="00352BC3">
      <w:pPr>
        <w:widowControl w:val="0"/>
        <w:autoSpaceDE w:val="0"/>
        <w:autoSpaceDN w:val="0"/>
      </w:pPr>
    </w:p>
    <w:p w:rsidR="00786657" w:rsidRDefault="00786657" w:rsidP="00352BC3">
      <w:pPr>
        <w:widowControl w:val="0"/>
        <w:autoSpaceDE w:val="0"/>
        <w:autoSpaceDN w:val="0"/>
      </w:pPr>
    </w:p>
    <w:p w:rsidR="00786657" w:rsidRDefault="00786657" w:rsidP="00352BC3">
      <w:pPr>
        <w:widowControl w:val="0"/>
        <w:autoSpaceDE w:val="0"/>
        <w:autoSpaceDN w:val="0"/>
      </w:pPr>
    </w:p>
    <w:p w:rsidR="00566E72" w:rsidRDefault="00566E72" w:rsidP="005B075D">
      <w:pPr>
        <w:widowControl w:val="0"/>
        <w:autoSpaceDE w:val="0"/>
        <w:autoSpaceDN w:val="0"/>
        <w:jc w:val="center"/>
      </w:pPr>
    </w:p>
    <w:p w:rsidR="005B075D" w:rsidRPr="004F7CB2" w:rsidRDefault="005B075D" w:rsidP="005B075D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4F7CB2">
        <w:rPr>
          <w:sz w:val="18"/>
          <w:szCs w:val="18"/>
        </w:rPr>
        <w:t xml:space="preserve">ЧАСТЬ 1. Сведения об оказываемых муниципальных услугах </w:t>
      </w:r>
    </w:p>
    <w:p w:rsidR="005B075D" w:rsidRPr="004F7CB2" w:rsidRDefault="005B075D" w:rsidP="005B075D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4F7CB2">
        <w:rPr>
          <w:sz w:val="18"/>
          <w:szCs w:val="18"/>
        </w:rPr>
        <w:t xml:space="preserve">РАЗДЕЛ </w:t>
      </w:r>
      <w:r w:rsidRPr="004F7CB2">
        <w:rPr>
          <w:sz w:val="18"/>
          <w:szCs w:val="18"/>
          <w:u w:val="single"/>
        </w:rPr>
        <w:t>01/1</w:t>
      </w:r>
    </w:p>
    <w:p w:rsidR="005B075D" w:rsidRPr="004F7CB2" w:rsidRDefault="005B075D" w:rsidP="005B075D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B075D" w:rsidRPr="004F7CB2" w:rsidRDefault="005B075D" w:rsidP="005B075D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>1. Наименование муниципальной услуги</w:t>
      </w:r>
      <w:r w:rsidR="00445141" w:rsidRPr="004F7CB2">
        <w:rPr>
          <w:sz w:val="18"/>
          <w:szCs w:val="18"/>
        </w:rPr>
        <w:t xml:space="preserve">  </w:t>
      </w:r>
      <w:r w:rsidR="00445141" w:rsidRPr="004F7CB2">
        <w:rPr>
          <w:b/>
          <w:sz w:val="18"/>
          <w:szCs w:val="18"/>
        </w:rPr>
        <w:t>Реализация основных общеобразовательных</w:t>
      </w:r>
      <w:r w:rsidRPr="004F7CB2">
        <w:rPr>
          <w:sz w:val="18"/>
          <w:szCs w:val="18"/>
        </w:rPr>
        <w:t xml:space="preserve">     </w:t>
      </w:r>
      <w:r w:rsidR="00445141" w:rsidRPr="004F7CB2">
        <w:rPr>
          <w:sz w:val="18"/>
          <w:szCs w:val="18"/>
        </w:rPr>
        <w:t xml:space="preserve">            </w:t>
      </w:r>
      <w:r w:rsidRPr="004F7CB2">
        <w:rPr>
          <w:sz w:val="18"/>
          <w:szCs w:val="18"/>
        </w:rPr>
        <w:t>Уникальный номер</w:t>
      </w:r>
    </w:p>
    <w:p w:rsidR="005B075D" w:rsidRPr="004F7CB2" w:rsidRDefault="00B752C1" w:rsidP="005B075D">
      <w:pPr>
        <w:widowControl w:val="0"/>
        <w:autoSpaceDE w:val="0"/>
        <w:autoSpaceDN w:val="0"/>
        <w:spacing w:before="6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s1026" style="position:absolute;left:0;text-align:left;margin-left:640.05pt;margin-top:13.35pt;width:110.25pt;height:22.5pt;z-index:251660288">
            <v:textbox>
              <w:txbxContent>
                <w:p w:rsidR="00ED4D8F" w:rsidRDefault="00ED4D8F"/>
              </w:txbxContent>
            </v:textbox>
          </v:rect>
        </w:pict>
      </w:r>
      <w:r w:rsidR="00445141" w:rsidRPr="004F7CB2">
        <w:rPr>
          <w:b/>
          <w:sz w:val="18"/>
          <w:szCs w:val="18"/>
        </w:rPr>
        <w:t>программ начального общего образования</w:t>
      </w:r>
      <w:r w:rsidR="005B075D" w:rsidRPr="004F7CB2">
        <w:rPr>
          <w:sz w:val="18"/>
          <w:szCs w:val="18"/>
        </w:rPr>
        <w:t xml:space="preserve">    </w:t>
      </w:r>
      <w:r w:rsidR="00445141" w:rsidRPr="004F7CB2">
        <w:rPr>
          <w:sz w:val="18"/>
          <w:szCs w:val="18"/>
        </w:rPr>
        <w:t xml:space="preserve">                                                                                         </w:t>
      </w:r>
      <w:r w:rsidR="005B075D" w:rsidRPr="004F7CB2">
        <w:rPr>
          <w:sz w:val="18"/>
          <w:szCs w:val="18"/>
        </w:rPr>
        <w:t xml:space="preserve"> по базовому перечню</w:t>
      </w:r>
    </w:p>
    <w:p w:rsidR="005B075D" w:rsidRPr="004F7CB2" w:rsidRDefault="005B075D" w:rsidP="005B075D">
      <w:pPr>
        <w:widowControl w:val="0"/>
        <w:autoSpaceDE w:val="0"/>
        <w:autoSpaceDN w:val="0"/>
        <w:spacing w:before="6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>_____________________________________________________________________________________</w:t>
      </w:r>
    </w:p>
    <w:p w:rsidR="005B075D" w:rsidRPr="004F7CB2" w:rsidRDefault="005B075D" w:rsidP="00D21059">
      <w:pPr>
        <w:widowControl w:val="0"/>
        <w:autoSpaceDE w:val="0"/>
        <w:autoSpaceDN w:val="0"/>
        <w:spacing w:before="12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>2. Категория потребителей муниципальной услуги</w:t>
      </w:r>
      <w:r w:rsidR="00445141" w:rsidRPr="004F7CB2">
        <w:rPr>
          <w:sz w:val="18"/>
          <w:szCs w:val="18"/>
        </w:rPr>
        <w:t xml:space="preserve">  </w:t>
      </w:r>
      <w:r w:rsidR="00445141" w:rsidRPr="004F7CB2">
        <w:rPr>
          <w:b/>
          <w:sz w:val="18"/>
          <w:szCs w:val="18"/>
        </w:rPr>
        <w:t>физические лица</w:t>
      </w:r>
    </w:p>
    <w:p w:rsidR="005B075D" w:rsidRPr="004F7CB2" w:rsidRDefault="005B075D" w:rsidP="005B075D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B075D" w:rsidRPr="004F7CB2" w:rsidRDefault="005B075D" w:rsidP="005B075D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5B075D" w:rsidRPr="004F7CB2" w:rsidRDefault="005B075D" w:rsidP="005B075D">
      <w:pPr>
        <w:widowControl w:val="0"/>
        <w:autoSpaceDE w:val="0"/>
        <w:autoSpaceDN w:val="0"/>
        <w:spacing w:before="12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40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992"/>
        <w:gridCol w:w="993"/>
        <w:gridCol w:w="992"/>
        <w:gridCol w:w="992"/>
        <w:gridCol w:w="992"/>
        <w:gridCol w:w="1276"/>
        <w:gridCol w:w="992"/>
        <w:gridCol w:w="709"/>
        <w:gridCol w:w="1276"/>
        <w:gridCol w:w="992"/>
        <w:gridCol w:w="992"/>
        <w:gridCol w:w="993"/>
        <w:gridCol w:w="1304"/>
      </w:tblGrid>
      <w:tr w:rsidR="005B075D" w:rsidRPr="004F7CB2" w:rsidTr="00263725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5B075D" w:rsidRPr="004F7CB2" w:rsidTr="00263725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4F7CB2">
                <w:rPr>
                  <w:rStyle w:val="a3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утверждено в муниципаль-ном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исполне-но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отклоне-ние, превыша-ющее допусти-мое (возможное) значение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причина отклонения</w:t>
            </w:r>
          </w:p>
        </w:tc>
      </w:tr>
      <w:tr w:rsidR="005B075D" w:rsidRPr="004F7CB2" w:rsidTr="00263725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 (наиме-нование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 (наиме-нование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наиме-нование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</w:tr>
      <w:tr w:rsidR="005B075D" w:rsidRPr="004F7CB2" w:rsidTr="0026372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14</w:t>
            </w:r>
          </w:p>
        </w:tc>
      </w:tr>
      <w:tr w:rsidR="00053405" w:rsidRPr="004F7CB2" w:rsidTr="00263725">
        <w:trPr>
          <w:trHeight w:val="28"/>
        </w:trPr>
        <w:tc>
          <w:tcPr>
            <w:tcW w:w="15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405" w:rsidRPr="004F7CB2" w:rsidRDefault="0005340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72A5" w:rsidRPr="004F7CB2" w:rsidTr="00263725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34787000100400101005101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566E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566E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520EF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05667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Гр.10</w:t>
            </w:r>
            <w:r>
              <w:rPr>
                <w:sz w:val="18"/>
                <w:szCs w:val="18"/>
                <w:lang w:val="en-US"/>
              </w:rPr>
              <w:t>x5%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05667" w:rsidRDefault="00405667" w:rsidP="00AC240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05667">
              <w:rPr>
                <w:sz w:val="16"/>
                <w:szCs w:val="16"/>
              </w:rPr>
              <w:t>Гр.10-гр.11-гр.12</w:t>
            </w:r>
          </w:p>
        </w:tc>
      </w:tr>
      <w:tr w:rsidR="000A72A5" w:rsidRPr="004F7CB2" w:rsidTr="00263725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Доля учащихся 4-х классов, успешно написавших Всероссийску</w:t>
            </w:r>
            <w:r w:rsidRPr="004F7CB2">
              <w:rPr>
                <w:color w:val="000000"/>
                <w:sz w:val="18"/>
                <w:szCs w:val="18"/>
              </w:rPr>
              <w:lastRenderedPageBreak/>
              <w:t>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20EF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20EF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520EF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72A5" w:rsidRPr="004F7CB2" w:rsidTr="00263725"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520EF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520EF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520EF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72A5" w:rsidRPr="004F7CB2" w:rsidTr="00263725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34787000100400201004101</w:t>
            </w:r>
          </w:p>
          <w:p w:rsidR="000A72A5" w:rsidRPr="004F7CB2" w:rsidRDefault="000A72A5" w:rsidP="002E7B40">
            <w:pPr>
              <w:rPr>
                <w:sz w:val="18"/>
                <w:szCs w:val="18"/>
              </w:rPr>
            </w:pPr>
          </w:p>
          <w:p w:rsidR="000A72A5" w:rsidRPr="004F7CB2" w:rsidRDefault="000A72A5" w:rsidP="002E7B40">
            <w:pPr>
              <w:rPr>
                <w:sz w:val="18"/>
                <w:szCs w:val="18"/>
              </w:rPr>
            </w:pPr>
          </w:p>
          <w:p w:rsidR="000A72A5" w:rsidRPr="004F7CB2" w:rsidRDefault="000A72A5" w:rsidP="002E7B40">
            <w:pPr>
              <w:rPr>
                <w:sz w:val="18"/>
                <w:szCs w:val="18"/>
              </w:rPr>
            </w:pPr>
          </w:p>
          <w:p w:rsidR="000A72A5" w:rsidRPr="004F7CB2" w:rsidRDefault="000A72A5" w:rsidP="002E7B40">
            <w:pPr>
              <w:rPr>
                <w:sz w:val="18"/>
                <w:szCs w:val="18"/>
              </w:rPr>
            </w:pPr>
          </w:p>
          <w:p w:rsidR="000A72A5" w:rsidRPr="004F7CB2" w:rsidRDefault="000A72A5" w:rsidP="002E7B40">
            <w:pPr>
              <w:rPr>
                <w:sz w:val="18"/>
                <w:szCs w:val="18"/>
              </w:rPr>
            </w:pPr>
          </w:p>
          <w:p w:rsidR="000A72A5" w:rsidRPr="004F7CB2" w:rsidRDefault="000A72A5" w:rsidP="002E7B40">
            <w:pPr>
              <w:rPr>
                <w:sz w:val="18"/>
                <w:szCs w:val="18"/>
              </w:rPr>
            </w:pPr>
          </w:p>
          <w:p w:rsidR="000A72A5" w:rsidRPr="004F7CB2" w:rsidRDefault="000A72A5" w:rsidP="002E7B40">
            <w:pPr>
              <w:rPr>
                <w:sz w:val="18"/>
                <w:szCs w:val="18"/>
              </w:rPr>
            </w:pPr>
          </w:p>
          <w:p w:rsidR="000A72A5" w:rsidRPr="004F7CB2" w:rsidRDefault="000A72A5" w:rsidP="002E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566E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566E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520EF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72A5" w:rsidRPr="004F7CB2" w:rsidTr="00263725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973F0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520EF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973F0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520EF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520EF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72A5" w:rsidRPr="004F7CB2" w:rsidTr="00263725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973F0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4F7CB2">
              <w:rPr>
                <w:b/>
                <w:sz w:val="18"/>
                <w:szCs w:val="18"/>
              </w:rPr>
              <w:t>98</w:t>
            </w:r>
            <w:r w:rsidR="00973F0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520EF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72A5" w:rsidRPr="004F7CB2" w:rsidTr="00263725"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34787000301600201006101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нуждающиеся в длительном лечении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 xml:space="preserve">проходящие обучение по состоянию </w:t>
            </w:r>
            <w:r w:rsidRPr="004F7CB2">
              <w:rPr>
                <w:color w:val="000000"/>
                <w:sz w:val="18"/>
                <w:szCs w:val="18"/>
              </w:rPr>
              <w:lastRenderedPageBreak/>
              <w:t>здоровья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263725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Выполнение в полном объёме основных </w:t>
            </w:r>
            <w:r w:rsidRPr="004F7CB2">
              <w:rPr>
                <w:sz w:val="18"/>
                <w:szCs w:val="18"/>
              </w:rPr>
              <w:lastRenderedPageBreak/>
              <w:t>общеобразовательных программ (выполнение учебного плана)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973F0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973F0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520EF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72A5" w:rsidRPr="004F7CB2" w:rsidTr="00263725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2A5" w:rsidRPr="004F7CB2" w:rsidRDefault="000A72A5" w:rsidP="002637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2637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2637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973F0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520EF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973F0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520EF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520EF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72A5" w:rsidRPr="004F7CB2" w:rsidTr="00263725"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2A5" w:rsidRPr="004F7CB2" w:rsidRDefault="000A72A5" w:rsidP="002637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2637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2637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520EF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973F0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520EF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973F0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520EF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72A5" w:rsidRPr="004F7CB2" w:rsidTr="00263725"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34787000300500101000101</w:t>
            </w:r>
          </w:p>
          <w:p w:rsidR="000A72A5" w:rsidRPr="004F7CB2" w:rsidRDefault="000A72A5" w:rsidP="002E7B40">
            <w:pPr>
              <w:rPr>
                <w:sz w:val="18"/>
                <w:szCs w:val="18"/>
              </w:rPr>
            </w:pPr>
          </w:p>
          <w:p w:rsidR="000A72A5" w:rsidRPr="004F7CB2" w:rsidRDefault="000A72A5" w:rsidP="002E7B40">
            <w:pPr>
              <w:rPr>
                <w:sz w:val="18"/>
                <w:szCs w:val="18"/>
              </w:rPr>
            </w:pPr>
          </w:p>
          <w:p w:rsidR="000A72A5" w:rsidRPr="004F7CB2" w:rsidRDefault="000A72A5" w:rsidP="002E7B40">
            <w:pPr>
              <w:rPr>
                <w:sz w:val="18"/>
                <w:szCs w:val="18"/>
              </w:rPr>
            </w:pPr>
          </w:p>
          <w:p w:rsidR="000A72A5" w:rsidRPr="004F7CB2" w:rsidRDefault="000A72A5" w:rsidP="002E7B40">
            <w:pPr>
              <w:rPr>
                <w:sz w:val="18"/>
                <w:szCs w:val="18"/>
              </w:rPr>
            </w:pPr>
          </w:p>
          <w:p w:rsidR="000A72A5" w:rsidRPr="004F7CB2" w:rsidRDefault="000A72A5" w:rsidP="002E7B40">
            <w:pPr>
              <w:rPr>
                <w:sz w:val="18"/>
                <w:szCs w:val="18"/>
              </w:rPr>
            </w:pPr>
          </w:p>
          <w:p w:rsidR="000A72A5" w:rsidRPr="004F7CB2" w:rsidRDefault="000A72A5" w:rsidP="002E7B40">
            <w:pPr>
              <w:rPr>
                <w:sz w:val="18"/>
                <w:szCs w:val="18"/>
              </w:rPr>
            </w:pPr>
          </w:p>
          <w:p w:rsidR="000A72A5" w:rsidRPr="004F7CB2" w:rsidRDefault="000A72A5" w:rsidP="002E7B40">
            <w:pPr>
              <w:rPr>
                <w:sz w:val="18"/>
                <w:szCs w:val="18"/>
              </w:rPr>
            </w:pPr>
          </w:p>
          <w:p w:rsidR="000A72A5" w:rsidRPr="004F7CB2" w:rsidRDefault="000A72A5" w:rsidP="002E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263725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973F0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973F0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520EF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72A5" w:rsidRPr="004F7CB2" w:rsidTr="00263725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2A5" w:rsidRPr="004F7CB2" w:rsidRDefault="000A72A5" w:rsidP="002637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2637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2637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973F0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520EF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973F0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520EF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520EF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A72A5" w:rsidRPr="004F7CB2" w:rsidTr="000A72A5">
        <w:tc>
          <w:tcPr>
            <w:tcW w:w="19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2A5" w:rsidRPr="004F7CB2" w:rsidRDefault="000A72A5" w:rsidP="002637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Доля родителей (законных представителей)удовлетворенных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2637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2637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520EF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973F0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520EF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973F0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520EF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5" w:rsidRPr="004F7CB2" w:rsidRDefault="000A72A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73F0F" w:rsidRPr="004F7CB2" w:rsidTr="00263725"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3,4787E+22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263725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520EF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520EF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520EF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73F0F" w:rsidRPr="004F7CB2" w:rsidTr="00263725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F0F" w:rsidRPr="004F7CB2" w:rsidRDefault="00973F0F" w:rsidP="002637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2637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2637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520EF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520EF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520EF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520EF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520EF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73F0F" w:rsidRPr="004F7CB2" w:rsidTr="00263725"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F0F" w:rsidRPr="004F7CB2" w:rsidRDefault="00973F0F" w:rsidP="002637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Доля родителей (законных представителей),удовлетворенных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2637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2637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520EF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973F0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520EF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973F0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520EF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73F0F" w:rsidRPr="004F7CB2" w:rsidTr="002E7B40"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3,4787E+22</w:t>
            </w:r>
          </w:p>
          <w:p w:rsidR="00973F0F" w:rsidRPr="004F7CB2" w:rsidRDefault="00973F0F" w:rsidP="002E7B40">
            <w:pPr>
              <w:rPr>
                <w:sz w:val="18"/>
                <w:szCs w:val="18"/>
              </w:rPr>
            </w:pPr>
          </w:p>
          <w:p w:rsidR="00973F0F" w:rsidRPr="004F7CB2" w:rsidRDefault="00973F0F" w:rsidP="002E7B40">
            <w:pPr>
              <w:rPr>
                <w:sz w:val="18"/>
                <w:szCs w:val="18"/>
              </w:rPr>
            </w:pPr>
          </w:p>
          <w:p w:rsidR="00973F0F" w:rsidRPr="004F7CB2" w:rsidRDefault="00973F0F" w:rsidP="002E7B40">
            <w:pPr>
              <w:rPr>
                <w:sz w:val="18"/>
                <w:szCs w:val="18"/>
              </w:rPr>
            </w:pPr>
          </w:p>
          <w:p w:rsidR="00973F0F" w:rsidRPr="004F7CB2" w:rsidRDefault="00973F0F" w:rsidP="002E7B40">
            <w:pPr>
              <w:rPr>
                <w:sz w:val="18"/>
                <w:szCs w:val="18"/>
              </w:rPr>
            </w:pPr>
          </w:p>
          <w:p w:rsidR="00973F0F" w:rsidRPr="004F7CB2" w:rsidRDefault="00973F0F" w:rsidP="002E7B40">
            <w:pPr>
              <w:rPr>
                <w:sz w:val="18"/>
                <w:szCs w:val="18"/>
              </w:rPr>
            </w:pPr>
          </w:p>
          <w:p w:rsidR="00973F0F" w:rsidRPr="004F7CB2" w:rsidRDefault="00973F0F" w:rsidP="002E7B40">
            <w:pPr>
              <w:rPr>
                <w:sz w:val="18"/>
                <w:szCs w:val="18"/>
              </w:rPr>
            </w:pPr>
          </w:p>
          <w:p w:rsidR="00973F0F" w:rsidRPr="004F7CB2" w:rsidRDefault="00973F0F" w:rsidP="002E7B40">
            <w:pPr>
              <w:rPr>
                <w:sz w:val="18"/>
                <w:szCs w:val="18"/>
              </w:rPr>
            </w:pPr>
          </w:p>
          <w:p w:rsidR="00973F0F" w:rsidRPr="004F7CB2" w:rsidRDefault="00973F0F" w:rsidP="002E7B40">
            <w:pPr>
              <w:rPr>
                <w:sz w:val="18"/>
                <w:szCs w:val="18"/>
              </w:rPr>
            </w:pPr>
          </w:p>
          <w:p w:rsidR="00973F0F" w:rsidRPr="004F7CB2" w:rsidRDefault="00973F0F" w:rsidP="002E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 xml:space="preserve">обучающиеся за исключением обучающихся с ограниченными </w:t>
            </w:r>
            <w:r w:rsidRPr="004F7CB2">
              <w:rPr>
                <w:color w:val="000000"/>
                <w:sz w:val="18"/>
                <w:szCs w:val="18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263725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Выполнение в полном объёме основных общеобразовательных программ (выполнение </w:t>
            </w:r>
            <w:r w:rsidRPr="004F7CB2">
              <w:rPr>
                <w:sz w:val="18"/>
                <w:szCs w:val="18"/>
              </w:rPr>
              <w:lastRenderedPageBreak/>
              <w:t>учебного плана)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520EF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520EF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520EF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73F0F" w:rsidRPr="004F7CB2" w:rsidTr="00263725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F0F" w:rsidRPr="004F7CB2" w:rsidRDefault="00973F0F" w:rsidP="002E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520EF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73F0F" w:rsidRPr="004F7CB2" w:rsidTr="000A72A5">
        <w:tc>
          <w:tcPr>
            <w:tcW w:w="19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F0F" w:rsidRPr="004F7CB2" w:rsidRDefault="00973F0F" w:rsidP="002E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Доля родителей (законных представителей)удовлетворенных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2E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520EF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73F0F" w:rsidRPr="004F7CB2" w:rsidTr="00263725"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566E7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0F" w:rsidRPr="004F7CB2" w:rsidRDefault="00973F0F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F142F" w:rsidRPr="00786657" w:rsidRDefault="005B075D" w:rsidP="00786657">
      <w:pPr>
        <w:pStyle w:val="a4"/>
        <w:widowControl w:val="0"/>
        <w:numPr>
          <w:ilvl w:val="0"/>
          <w:numId w:val="1"/>
        </w:numPr>
        <w:autoSpaceDE w:val="0"/>
        <w:autoSpaceDN w:val="0"/>
        <w:spacing w:before="12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 по  каждой  из муниципальных услуг с указанием порядкового номера раздела.</w:t>
      </w:r>
    </w:p>
    <w:p w:rsidR="005F142F" w:rsidRPr="004F7CB2" w:rsidRDefault="005F142F" w:rsidP="00C43C40">
      <w:pPr>
        <w:pStyle w:val="a4"/>
        <w:widowControl w:val="0"/>
        <w:autoSpaceDE w:val="0"/>
        <w:autoSpaceDN w:val="0"/>
        <w:spacing w:before="120"/>
        <w:jc w:val="both"/>
        <w:rPr>
          <w:sz w:val="18"/>
          <w:szCs w:val="18"/>
        </w:rPr>
      </w:pPr>
    </w:p>
    <w:p w:rsidR="005F142F" w:rsidRPr="004F7CB2" w:rsidRDefault="005F142F" w:rsidP="00C43C40">
      <w:pPr>
        <w:pStyle w:val="a4"/>
        <w:widowControl w:val="0"/>
        <w:autoSpaceDE w:val="0"/>
        <w:autoSpaceDN w:val="0"/>
        <w:spacing w:before="120"/>
        <w:jc w:val="both"/>
        <w:rPr>
          <w:sz w:val="18"/>
          <w:szCs w:val="18"/>
        </w:rPr>
      </w:pPr>
    </w:p>
    <w:p w:rsidR="005B075D" w:rsidRPr="004F7CB2" w:rsidRDefault="005B075D" w:rsidP="005B075D">
      <w:pPr>
        <w:widowControl w:val="0"/>
        <w:autoSpaceDE w:val="0"/>
        <w:autoSpaceDN w:val="0"/>
        <w:spacing w:before="12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992"/>
        <w:gridCol w:w="1189"/>
        <w:gridCol w:w="796"/>
        <w:gridCol w:w="992"/>
        <w:gridCol w:w="1134"/>
        <w:gridCol w:w="851"/>
        <w:gridCol w:w="763"/>
        <w:gridCol w:w="851"/>
        <w:gridCol w:w="709"/>
        <w:gridCol w:w="850"/>
        <w:gridCol w:w="937"/>
        <w:gridCol w:w="1418"/>
        <w:gridCol w:w="1417"/>
      </w:tblGrid>
      <w:tr w:rsidR="005B075D" w:rsidRPr="004F7CB2" w:rsidTr="002E7B40">
        <w:trPr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Средний размер платы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(цена, тариф)</w:t>
            </w:r>
          </w:p>
        </w:tc>
      </w:tr>
      <w:tr w:rsidR="005B075D" w:rsidRPr="004F7CB2" w:rsidTr="002E7B40">
        <w:trPr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наимено-вание показателя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4F7CB2">
                <w:rPr>
                  <w:rStyle w:val="a3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утверж-дено в муници-пальном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испол-нено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допус-тимое (возмо-жное) отклоне-ние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отклоне-ние, превыша-ющее допус-тимое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(возмож-ное)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</w:tr>
      <w:tr w:rsidR="005B075D" w:rsidRPr="004F7CB2" w:rsidTr="002E7B40">
        <w:trPr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наиме-нование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rPr>
                <w:sz w:val="18"/>
                <w:szCs w:val="18"/>
              </w:rPr>
            </w:pPr>
          </w:p>
        </w:tc>
      </w:tr>
      <w:tr w:rsidR="005B075D" w:rsidRPr="004F7CB2" w:rsidTr="002E7B40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D" w:rsidRPr="004F7CB2" w:rsidRDefault="005B075D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15</w:t>
            </w:r>
          </w:p>
        </w:tc>
      </w:tr>
      <w:tr w:rsidR="00520EFF" w:rsidRPr="004F7CB2" w:rsidTr="002E7B40">
        <w:trPr>
          <w:trHeight w:val="92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lastRenderedPageBreak/>
              <w:t>34787000100400201004101</w:t>
            </w:r>
          </w:p>
          <w:p w:rsidR="00520EFF" w:rsidRPr="004F7CB2" w:rsidRDefault="00520EFF" w:rsidP="002E7B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человек</w:t>
            </w:r>
          </w:p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792</w:t>
            </w:r>
          </w:p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EFF" w:rsidRDefault="00520EFF" w:rsidP="00520EF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  <w:p w:rsidR="00520EFF" w:rsidRDefault="00520EFF" w:rsidP="00520EF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  <w:p w:rsidR="00520EFF" w:rsidRDefault="00520EFF" w:rsidP="00520EF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  <w:p w:rsidR="00520EFF" w:rsidRPr="004F7CB2" w:rsidRDefault="00A43EEB" w:rsidP="00520EFF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EFF" w:rsidRDefault="00520EFF" w:rsidP="00520EFF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520EFF" w:rsidRDefault="00520EFF" w:rsidP="00520EFF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520EFF" w:rsidRDefault="00520EFF" w:rsidP="00520EFF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520EFF" w:rsidRPr="004F7CB2" w:rsidRDefault="00A43EEB" w:rsidP="00520EFF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520EFF" w:rsidP="00520EFF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A43EEB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520EFF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Прибытие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520EFF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20EFF" w:rsidRPr="004F7CB2" w:rsidTr="002E7B40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34787000100400101005101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человек</w:t>
            </w:r>
          </w:p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792</w:t>
            </w:r>
          </w:p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2E" w:rsidRDefault="00DE242E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  <w:p w:rsidR="00DE242E" w:rsidRDefault="00DE242E" w:rsidP="00DE242E">
            <w:pPr>
              <w:rPr>
                <w:sz w:val="18"/>
                <w:szCs w:val="18"/>
              </w:rPr>
            </w:pPr>
          </w:p>
          <w:p w:rsidR="00DE242E" w:rsidRDefault="00DE242E" w:rsidP="00DE242E">
            <w:pPr>
              <w:rPr>
                <w:sz w:val="18"/>
                <w:szCs w:val="18"/>
              </w:rPr>
            </w:pPr>
          </w:p>
          <w:p w:rsidR="00520EFF" w:rsidRPr="00DE242E" w:rsidRDefault="00A43EEB" w:rsidP="00DE2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2E" w:rsidRDefault="00DE242E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  <w:p w:rsidR="00DE242E" w:rsidRPr="00DE242E" w:rsidRDefault="00DE242E" w:rsidP="00DE242E">
            <w:pPr>
              <w:rPr>
                <w:sz w:val="18"/>
                <w:szCs w:val="18"/>
              </w:rPr>
            </w:pPr>
          </w:p>
          <w:p w:rsidR="00DE242E" w:rsidRDefault="00DE242E" w:rsidP="00DE242E">
            <w:pPr>
              <w:rPr>
                <w:sz w:val="18"/>
                <w:szCs w:val="18"/>
              </w:rPr>
            </w:pPr>
          </w:p>
          <w:p w:rsidR="00520EFF" w:rsidRPr="00DE242E" w:rsidRDefault="00A43EEB" w:rsidP="00DE2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520EFF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2E" w:rsidRPr="004F7CB2" w:rsidRDefault="00A43EEB" w:rsidP="00DE242E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A43EEB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Выбытие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520EFF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20EFF" w:rsidRPr="004F7CB2" w:rsidTr="002E7B40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34787000300500101000101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человек</w:t>
            </w:r>
          </w:p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792</w:t>
            </w:r>
          </w:p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2E" w:rsidRDefault="00DE242E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20EFF" w:rsidRPr="00DE242E" w:rsidRDefault="00A43EEB" w:rsidP="00DE2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2E" w:rsidRDefault="00DE242E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520EFF" w:rsidRPr="00DE242E" w:rsidRDefault="00A43EEB" w:rsidP="00DE2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520EFF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A43EEB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A43EEB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520EFF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20EFF" w:rsidRPr="004F7CB2" w:rsidTr="002E7B40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3,4787E+22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человек</w:t>
            </w:r>
          </w:p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792</w:t>
            </w:r>
          </w:p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2E" w:rsidRDefault="00DE242E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E242E" w:rsidRPr="00DE242E" w:rsidRDefault="00DE242E" w:rsidP="00DE242E">
            <w:pPr>
              <w:rPr>
                <w:sz w:val="18"/>
                <w:szCs w:val="18"/>
                <w:lang w:val="en-US"/>
              </w:rPr>
            </w:pPr>
          </w:p>
          <w:p w:rsidR="00DE242E" w:rsidRPr="00DE242E" w:rsidRDefault="00DE242E" w:rsidP="00DE242E">
            <w:pPr>
              <w:rPr>
                <w:sz w:val="18"/>
                <w:szCs w:val="18"/>
                <w:lang w:val="en-US"/>
              </w:rPr>
            </w:pPr>
          </w:p>
          <w:p w:rsidR="00DE242E" w:rsidRPr="00DE242E" w:rsidRDefault="00DE242E" w:rsidP="00DE242E">
            <w:pPr>
              <w:rPr>
                <w:sz w:val="18"/>
                <w:szCs w:val="18"/>
                <w:lang w:val="en-US"/>
              </w:rPr>
            </w:pPr>
          </w:p>
          <w:p w:rsidR="00DE242E" w:rsidRDefault="00DE242E" w:rsidP="00DE242E">
            <w:pPr>
              <w:rPr>
                <w:sz w:val="18"/>
                <w:szCs w:val="18"/>
                <w:lang w:val="en-US"/>
              </w:rPr>
            </w:pPr>
          </w:p>
          <w:p w:rsidR="00DE242E" w:rsidRDefault="00DE242E" w:rsidP="00DE242E">
            <w:pPr>
              <w:rPr>
                <w:sz w:val="18"/>
                <w:szCs w:val="18"/>
                <w:lang w:val="en-US"/>
              </w:rPr>
            </w:pPr>
          </w:p>
          <w:p w:rsidR="00520EFF" w:rsidRPr="00DE242E" w:rsidRDefault="00A43EEB" w:rsidP="00DE2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2E" w:rsidRDefault="00DE242E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E242E" w:rsidRPr="00DE242E" w:rsidRDefault="00DE242E" w:rsidP="00DE242E">
            <w:pPr>
              <w:rPr>
                <w:sz w:val="18"/>
                <w:szCs w:val="18"/>
                <w:lang w:val="en-US"/>
              </w:rPr>
            </w:pPr>
          </w:p>
          <w:p w:rsidR="00DE242E" w:rsidRPr="00DE242E" w:rsidRDefault="00DE242E" w:rsidP="00DE242E">
            <w:pPr>
              <w:rPr>
                <w:sz w:val="18"/>
                <w:szCs w:val="18"/>
                <w:lang w:val="en-US"/>
              </w:rPr>
            </w:pPr>
          </w:p>
          <w:p w:rsidR="00DE242E" w:rsidRPr="00DE242E" w:rsidRDefault="00DE242E" w:rsidP="00DE242E">
            <w:pPr>
              <w:rPr>
                <w:sz w:val="18"/>
                <w:szCs w:val="18"/>
                <w:lang w:val="en-US"/>
              </w:rPr>
            </w:pPr>
          </w:p>
          <w:p w:rsidR="00DE242E" w:rsidRDefault="00DE242E" w:rsidP="00DE242E">
            <w:pPr>
              <w:rPr>
                <w:sz w:val="18"/>
                <w:szCs w:val="18"/>
                <w:lang w:val="en-US"/>
              </w:rPr>
            </w:pPr>
          </w:p>
          <w:p w:rsidR="00DE242E" w:rsidRDefault="00DE242E" w:rsidP="00DE242E">
            <w:pPr>
              <w:rPr>
                <w:sz w:val="18"/>
                <w:szCs w:val="18"/>
                <w:lang w:val="en-US"/>
              </w:rPr>
            </w:pPr>
          </w:p>
          <w:p w:rsidR="00520EFF" w:rsidRPr="00DE242E" w:rsidRDefault="00A43EEB" w:rsidP="00DE2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520EFF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A43EEB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DE242E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520EFF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20EFF" w:rsidRPr="004F7CB2" w:rsidTr="002E7B40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3,4787E+22</w:t>
            </w:r>
          </w:p>
          <w:p w:rsidR="00520EFF" w:rsidRPr="004F7CB2" w:rsidRDefault="00520EFF" w:rsidP="002E7B40">
            <w:pPr>
              <w:rPr>
                <w:sz w:val="18"/>
                <w:szCs w:val="18"/>
              </w:rPr>
            </w:pPr>
          </w:p>
          <w:p w:rsidR="00520EFF" w:rsidRPr="004F7CB2" w:rsidRDefault="00520EFF" w:rsidP="002E7B40">
            <w:pPr>
              <w:rPr>
                <w:sz w:val="18"/>
                <w:szCs w:val="18"/>
              </w:rPr>
            </w:pPr>
          </w:p>
          <w:p w:rsidR="00520EFF" w:rsidRPr="004F7CB2" w:rsidRDefault="00520EFF" w:rsidP="002E7B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человек</w:t>
            </w:r>
          </w:p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792</w:t>
            </w:r>
          </w:p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2E" w:rsidRDefault="00DE242E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E242E" w:rsidRDefault="00DE242E" w:rsidP="00DE242E">
            <w:pPr>
              <w:rPr>
                <w:sz w:val="18"/>
                <w:szCs w:val="18"/>
                <w:lang w:val="en-US"/>
              </w:rPr>
            </w:pPr>
          </w:p>
          <w:p w:rsidR="00520EFF" w:rsidRPr="00DE242E" w:rsidRDefault="00A43EEB" w:rsidP="00DE2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2E" w:rsidRDefault="00DE242E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E242E" w:rsidRDefault="00DE242E" w:rsidP="00DE242E">
            <w:pPr>
              <w:rPr>
                <w:sz w:val="18"/>
                <w:szCs w:val="18"/>
                <w:lang w:val="en-US"/>
              </w:rPr>
            </w:pPr>
          </w:p>
          <w:p w:rsidR="00520EFF" w:rsidRPr="00DE242E" w:rsidRDefault="00A43EEB" w:rsidP="00DE2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520EFF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A43EEB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A43EEB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520EFF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20EFF" w:rsidRPr="004F7CB2" w:rsidTr="002E7B40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34787000301600201006101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нуждающиеся в длительном лечении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 xml:space="preserve">проходящие обучение по состоянию здоровья на </w:t>
            </w:r>
            <w:r w:rsidRPr="004F7CB2">
              <w:rPr>
                <w:color w:val="000000"/>
                <w:sz w:val="18"/>
                <w:szCs w:val="18"/>
              </w:rPr>
              <w:lastRenderedPageBreak/>
              <w:t>дому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человек</w:t>
            </w:r>
          </w:p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792</w:t>
            </w:r>
          </w:p>
          <w:p w:rsidR="00520EFF" w:rsidRPr="004F7CB2" w:rsidRDefault="00520EFF" w:rsidP="002E7B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2E" w:rsidRDefault="00DE242E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E242E" w:rsidRDefault="00DE242E" w:rsidP="00DE242E">
            <w:pPr>
              <w:rPr>
                <w:sz w:val="18"/>
                <w:szCs w:val="18"/>
                <w:lang w:val="en-US"/>
              </w:rPr>
            </w:pPr>
          </w:p>
          <w:p w:rsidR="00520EFF" w:rsidRPr="00DE242E" w:rsidRDefault="00A43EEB" w:rsidP="00DE2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2E" w:rsidRDefault="00DE242E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DE242E" w:rsidRDefault="00DE242E" w:rsidP="00DE242E">
            <w:pPr>
              <w:rPr>
                <w:sz w:val="18"/>
                <w:szCs w:val="18"/>
                <w:lang w:val="en-US"/>
              </w:rPr>
            </w:pPr>
          </w:p>
          <w:p w:rsidR="00520EFF" w:rsidRPr="00DE242E" w:rsidRDefault="00A43EEB" w:rsidP="00DE24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520EFF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A43EEB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A43EEB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FF" w:rsidRPr="004F7CB2" w:rsidRDefault="00520EFF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2E7B40" w:rsidRPr="004F7CB2" w:rsidRDefault="002E7B40" w:rsidP="005B075D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E7B40" w:rsidRPr="004F7CB2" w:rsidRDefault="002E7B40" w:rsidP="005B075D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E7B40" w:rsidRPr="004F7CB2" w:rsidRDefault="002E7B40" w:rsidP="005B075D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E7B40" w:rsidRPr="004F7CB2" w:rsidRDefault="002E7B40" w:rsidP="005B075D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445141" w:rsidRPr="004F7CB2" w:rsidRDefault="00445141" w:rsidP="00445141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4F7CB2">
        <w:rPr>
          <w:sz w:val="18"/>
          <w:szCs w:val="18"/>
        </w:rPr>
        <w:t xml:space="preserve">РАЗДЕЛ </w:t>
      </w:r>
      <w:r w:rsidRPr="004F7CB2">
        <w:rPr>
          <w:sz w:val="18"/>
          <w:szCs w:val="18"/>
          <w:u w:val="single"/>
        </w:rPr>
        <w:t>01/2</w:t>
      </w:r>
    </w:p>
    <w:p w:rsidR="00445141" w:rsidRPr="004F7CB2" w:rsidRDefault="00445141" w:rsidP="00445141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445141" w:rsidRPr="004F7CB2" w:rsidRDefault="00445141" w:rsidP="00445141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 xml:space="preserve">1. Наименование муниципальной услуги  </w:t>
      </w:r>
      <w:r w:rsidRPr="004F7CB2">
        <w:rPr>
          <w:b/>
          <w:sz w:val="18"/>
          <w:szCs w:val="18"/>
        </w:rPr>
        <w:t>Реализация основных общеобразовательных</w:t>
      </w:r>
      <w:r w:rsidRPr="004F7CB2">
        <w:rPr>
          <w:sz w:val="18"/>
          <w:szCs w:val="18"/>
        </w:rPr>
        <w:t xml:space="preserve">                 Уникальный номер</w:t>
      </w:r>
    </w:p>
    <w:p w:rsidR="00445141" w:rsidRPr="004F7CB2" w:rsidRDefault="00B752C1" w:rsidP="00445141">
      <w:pPr>
        <w:widowControl w:val="0"/>
        <w:autoSpaceDE w:val="0"/>
        <w:autoSpaceDN w:val="0"/>
        <w:spacing w:before="6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s1028" style="position:absolute;left:0;text-align:left;margin-left:640.05pt;margin-top:13.35pt;width:110.25pt;height:22.5pt;z-index:251663360">
            <v:textbox>
              <w:txbxContent>
                <w:p w:rsidR="00ED4D8F" w:rsidRDefault="00ED4D8F" w:rsidP="00445141"/>
              </w:txbxContent>
            </v:textbox>
          </v:rect>
        </w:pict>
      </w:r>
      <w:r w:rsidR="002951FE" w:rsidRPr="004F7CB2">
        <w:rPr>
          <w:b/>
          <w:sz w:val="18"/>
          <w:szCs w:val="18"/>
        </w:rPr>
        <w:t>программ основного</w:t>
      </w:r>
      <w:r w:rsidR="00445141" w:rsidRPr="004F7CB2">
        <w:rPr>
          <w:b/>
          <w:sz w:val="18"/>
          <w:szCs w:val="18"/>
        </w:rPr>
        <w:t xml:space="preserve"> общего образования</w:t>
      </w:r>
      <w:r w:rsidR="00445141" w:rsidRPr="004F7CB2">
        <w:rPr>
          <w:sz w:val="18"/>
          <w:szCs w:val="18"/>
        </w:rPr>
        <w:t xml:space="preserve">                                                                                              по базовому перечню</w:t>
      </w:r>
    </w:p>
    <w:p w:rsidR="00445141" w:rsidRPr="004F7CB2" w:rsidRDefault="00445141" w:rsidP="00445141">
      <w:pPr>
        <w:widowControl w:val="0"/>
        <w:autoSpaceDE w:val="0"/>
        <w:autoSpaceDN w:val="0"/>
        <w:spacing w:before="6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>_____________________________________________________________________________________</w:t>
      </w:r>
    </w:p>
    <w:p w:rsidR="00445141" w:rsidRPr="004F7CB2" w:rsidRDefault="00445141" w:rsidP="00D21059">
      <w:pPr>
        <w:widowControl w:val="0"/>
        <w:autoSpaceDE w:val="0"/>
        <w:autoSpaceDN w:val="0"/>
        <w:spacing w:before="12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 xml:space="preserve">2. Категория потребителей муниципальной услуги  </w:t>
      </w:r>
      <w:r w:rsidRPr="004F7CB2">
        <w:rPr>
          <w:b/>
          <w:sz w:val="18"/>
          <w:szCs w:val="18"/>
        </w:rPr>
        <w:t>физические лица</w:t>
      </w:r>
    </w:p>
    <w:p w:rsidR="00445141" w:rsidRPr="004F7CB2" w:rsidRDefault="00445141" w:rsidP="00445141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445141" w:rsidRPr="004F7CB2" w:rsidRDefault="00445141" w:rsidP="00445141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445141" w:rsidRPr="004F7CB2" w:rsidRDefault="00445141" w:rsidP="00445141">
      <w:pPr>
        <w:widowControl w:val="0"/>
        <w:autoSpaceDE w:val="0"/>
        <w:autoSpaceDN w:val="0"/>
        <w:spacing w:before="12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4"/>
        <w:gridCol w:w="991"/>
        <w:gridCol w:w="993"/>
        <w:gridCol w:w="992"/>
        <w:gridCol w:w="992"/>
        <w:gridCol w:w="992"/>
        <w:gridCol w:w="1276"/>
        <w:gridCol w:w="992"/>
        <w:gridCol w:w="711"/>
        <w:gridCol w:w="1276"/>
        <w:gridCol w:w="992"/>
        <w:gridCol w:w="992"/>
        <w:gridCol w:w="993"/>
        <w:gridCol w:w="1304"/>
      </w:tblGrid>
      <w:tr w:rsidR="00445141" w:rsidRPr="004F7CB2" w:rsidTr="00173C67"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445141" w:rsidRPr="004F7CB2" w:rsidTr="00173C67"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наимено-вание показателя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4F7CB2">
                <w:rPr>
                  <w:rStyle w:val="a3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утверждено в муниципаль-ном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исполне-но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отклоне-ние, превыша-ющее допусти-мое (возможное) значение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причина отклонения</w:t>
            </w:r>
          </w:p>
        </w:tc>
      </w:tr>
      <w:tr w:rsidR="00445141" w:rsidRPr="004F7CB2" w:rsidTr="00173C67"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 (наиме-нование</w:t>
            </w:r>
          </w:p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 (наиме-нование</w:t>
            </w:r>
          </w:p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наиме-нование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rPr>
                <w:sz w:val="18"/>
                <w:szCs w:val="18"/>
              </w:rPr>
            </w:pPr>
          </w:p>
        </w:tc>
      </w:tr>
      <w:tr w:rsidR="00445141" w:rsidRPr="004F7CB2" w:rsidTr="00173C67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41" w:rsidRPr="004F7CB2" w:rsidRDefault="00445141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14</w:t>
            </w:r>
          </w:p>
        </w:tc>
      </w:tr>
      <w:tr w:rsidR="00EA7735" w:rsidRPr="004F7CB2" w:rsidTr="00F14C06">
        <w:trPr>
          <w:trHeight w:val="134"/>
        </w:trPr>
        <w:tc>
          <w:tcPr>
            <w:tcW w:w="15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35" w:rsidRPr="004F7CB2" w:rsidRDefault="00EA7735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05667" w:rsidRPr="004F7CB2" w:rsidTr="00173C67"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11791000301600201000101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нуждающиеся в длительном лечении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05667" w:rsidRDefault="00405667" w:rsidP="003818C6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Гр.10</w:t>
            </w:r>
            <w:r>
              <w:rPr>
                <w:sz w:val="18"/>
                <w:szCs w:val="18"/>
                <w:lang w:val="en-US"/>
              </w:rPr>
              <w:t>x5%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05667" w:rsidRDefault="00405667" w:rsidP="003818C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05667">
              <w:rPr>
                <w:sz w:val="16"/>
                <w:szCs w:val="16"/>
              </w:rPr>
              <w:t>Гр.10-гр.11-гр.12</w:t>
            </w:r>
          </w:p>
        </w:tc>
      </w:tr>
      <w:tr w:rsidR="00405667" w:rsidRPr="004F7CB2" w:rsidTr="00173C67"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 xml:space="preserve">Доля выпускников основной </w:t>
            </w:r>
            <w:r w:rsidRPr="004F7CB2">
              <w:rPr>
                <w:color w:val="000000"/>
                <w:sz w:val="18"/>
                <w:szCs w:val="18"/>
              </w:rPr>
              <w:lastRenderedPageBreak/>
              <w:t>школы,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05667" w:rsidRPr="004F7CB2" w:rsidTr="00173C67">
        <w:trPr>
          <w:trHeight w:val="1196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Доля родителей (законных представителей)удовлетворенных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4F7CB2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D86C71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4F7CB2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05667" w:rsidRPr="004F7CB2" w:rsidTr="00F14C06">
        <w:trPr>
          <w:trHeight w:val="28"/>
        </w:trPr>
        <w:tc>
          <w:tcPr>
            <w:tcW w:w="15400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05667" w:rsidRPr="004F7CB2" w:rsidTr="00173C67"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11791000300500101004101</w:t>
            </w:r>
          </w:p>
          <w:p w:rsidR="00405667" w:rsidRPr="004F7CB2" w:rsidRDefault="00405667" w:rsidP="002E7B40">
            <w:pPr>
              <w:rPr>
                <w:sz w:val="18"/>
                <w:szCs w:val="18"/>
              </w:rPr>
            </w:pPr>
          </w:p>
          <w:p w:rsidR="00405667" w:rsidRPr="004F7CB2" w:rsidRDefault="00405667" w:rsidP="002E7B40">
            <w:pPr>
              <w:rPr>
                <w:sz w:val="18"/>
                <w:szCs w:val="18"/>
              </w:rPr>
            </w:pPr>
          </w:p>
          <w:p w:rsidR="00405667" w:rsidRPr="004F7CB2" w:rsidRDefault="00405667" w:rsidP="002E7B40">
            <w:pPr>
              <w:rPr>
                <w:sz w:val="18"/>
                <w:szCs w:val="18"/>
              </w:rPr>
            </w:pPr>
          </w:p>
          <w:p w:rsidR="00405667" w:rsidRPr="004F7CB2" w:rsidRDefault="00405667" w:rsidP="002E7B40">
            <w:pPr>
              <w:rPr>
                <w:sz w:val="18"/>
                <w:szCs w:val="18"/>
              </w:rPr>
            </w:pPr>
          </w:p>
          <w:p w:rsidR="00405667" w:rsidRPr="004F7CB2" w:rsidRDefault="00405667" w:rsidP="002E7B40">
            <w:pPr>
              <w:rPr>
                <w:sz w:val="18"/>
                <w:szCs w:val="18"/>
              </w:rPr>
            </w:pPr>
          </w:p>
          <w:p w:rsidR="00405667" w:rsidRPr="004F7CB2" w:rsidRDefault="00405667" w:rsidP="002E7B40">
            <w:pPr>
              <w:rPr>
                <w:sz w:val="18"/>
                <w:szCs w:val="18"/>
              </w:rPr>
            </w:pPr>
          </w:p>
          <w:p w:rsidR="00405667" w:rsidRPr="004F7CB2" w:rsidRDefault="00405667" w:rsidP="002E7B40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Default="00405667" w:rsidP="002E7B40">
            <w:pPr>
              <w:rPr>
                <w:color w:val="000000"/>
                <w:sz w:val="18"/>
                <w:szCs w:val="18"/>
              </w:rPr>
            </w:pPr>
          </w:p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667" w:rsidRPr="004F7CB2" w:rsidRDefault="00405667" w:rsidP="00AC2402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05667" w:rsidRPr="004F7CB2" w:rsidTr="00173C67"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Доля выпускников основной школы,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E17AD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4F7CB2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4F7CB2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05667" w:rsidRPr="004F7CB2" w:rsidTr="00173C67"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Доля родителей (законных представителей)удовлетворенных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E17AD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05667" w:rsidRPr="004F7CB2" w:rsidTr="00173C67"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11791000100400201008101</w:t>
            </w:r>
          </w:p>
          <w:p w:rsidR="00405667" w:rsidRPr="004F7CB2" w:rsidRDefault="00405667" w:rsidP="00520EFF">
            <w:pPr>
              <w:rPr>
                <w:sz w:val="18"/>
                <w:szCs w:val="18"/>
              </w:rPr>
            </w:pPr>
          </w:p>
          <w:p w:rsidR="00405667" w:rsidRPr="004F7CB2" w:rsidRDefault="00405667" w:rsidP="00520EFF">
            <w:pPr>
              <w:rPr>
                <w:sz w:val="18"/>
                <w:szCs w:val="18"/>
              </w:rPr>
            </w:pPr>
          </w:p>
          <w:p w:rsidR="00405667" w:rsidRPr="004F7CB2" w:rsidRDefault="00405667" w:rsidP="00520EFF">
            <w:pPr>
              <w:rPr>
                <w:sz w:val="18"/>
                <w:szCs w:val="18"/>
              </w:rPr>
            </w:pPr>
          </w:p>
          <w:p w:rsidR="00405667" w:rsidRPr="004F7CB2" w:rsidRDefault="00405667" w:rsidP="00520EFF">
            <w:pPr>
              <w:rPr>
                <w:sz w:val="18"/>
                <w:szCs w:val="18"/>
              </w:rPr>
            </w:pPr>
          </w:p>
          <w:p w:rsidR="00405667" w:rsidRPr="004F7CB2" w:rsidRDefault="00405667" w:rsidP="00520EFF">
            <w:pPr>
              <w:rPr>
                <w:sz w:val="18"/>
                <w:szCs w:val="18"/>
              </w:rPr>
            </w:pPr>
          </w:p>
          <w:p w:rsidR="00405667" w:rsidRPr="004F7CB2" w:rsidRDefault="00405667" w:rsidP="00520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обучающиеся с ограниченными возможнос</w:t>
            </w:r>
            <w:r w:rsidRPr="004F7CB2">
              <w:rPr>
                <w:color w:val="000000"/>
                <w:sz w:val="18"/>
                <w:szCs w:val="18"/>
              </w:rPr>
              <w:lastRenderedPageBreak/>
              <w:t>тями здоровья (ОВЗ)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lastRenderedPageBreak/>
              <w:t xml:space="preserve">проходящие обучение по состоянию здоровья </w:t>
            </w:r>
            <w:r w:rsidRPr="004F7CB2">
              <w:rPr>
                <w:color w:val="000000"/>
                <w:sz w:val="18"/>
                <w:szCs w:val="18"/>
              </w:rPr>
              <w:lastRenderedPageBreak/>
              <w:t>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Выполнение в полном объёме основных общеобразова</w:t>
            </w:r>
            <w:r w:rsidRPr="004F7CB2">
              <w:rPr>
                <w:color w:val="000000"/>
                <w:sz w:val="18"/>
                <w:szCs w:val="18"/>
              </w:rPr>
              <w:lastRenderedPageBreak/>
              <w:t>тельных программ (выполнение учебного плана)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05667" w:rsidRPr="004F7CB2" w:rsidTr="00173C67"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667" w:rsidRPr="004F7CB2" w:rsidRDefault="00405667" w:rsidP="002E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Доля выпускников основной школы,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05667" w:rsidRPr="004F7CB2" w:rsidTr="00173C67"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667" w:rsidRPr="004F7CB2" w:rsidRDefault="00405667" w:rsidP="002E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Доля родителей (законных представителей)удовлетворенных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2E7B4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05667" w:rsidRPr="004F7CB2" w:rsidTr="00520EFF"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11791000300300101009101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667" w:rsidRPr="004F7CB2" w:rsidRDefault="004056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173C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05667" w:rsidRPr="004F7CB2" w:rsidTr="00520EFF"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67" w:rsidRPr="004F7CB2" w:rsidRDefault="00405667" w:rsidP="002E7B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667" w:rsidRPr="004F7CB2" w:rsidRDefault="00405667" w:rsidP="00520EF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Доля выпускников основной школы,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520EF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520EF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05667" w:rsidRPr="004F7CB2" w:rsidTr="00520EFF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67" w:rsidRPr="004F7CB2" w:rsidRDefault="00405667" w:rsidP="00520E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67" w:rsidRPr="004F7CB2" w:rsidRDefault="00405667" w:rsidP="00520E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67" w:rsidRPr="004F7CB2" w:rsidRDefault="00405667" w:rsidP="00520E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67" w:rsidRPr="004F7CB2" w:rsidRDefault="00405667" w:rsidP="00520E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67" w:rsidRPr="004F7CB2" w:rsidRDefault="00405667" w:rsidP="00520E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667" w:rsidRPr="004F7CB2" w:rsidRDefault="00405667" w:rsidP="00520EF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 xml:space="preserve">Доля родителей (законных представителей)удовлетворенных качеством </w:t>
            </w:r>
            <w:r w:rsidRPr="004F7CB2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520EF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520EF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CA69B4" w:rsidRPr="00786657" w:rsidRDefault="00445141" w:rsidP="005B075D">
      <w:pPr>
        <w:pStyle w:val="a4"/>
        <w:widowControl w:val="0"/>
        <w:numPr>
          <w:ilvl w:val="0"/>
          <w:numId w:val="2"/>
        </w:numPr>
        <w:autoSpaceDE w:val="0"/>
        <w:autoSpaceDN w:val="0"/>
        <w:spacing w:before="120"/>
        <w:jc w:val="both"/>
        <w:rPr>
          <w:sz w:val="18"/>
          <w:szCs w:val="18"/>
        </w:rPr>
      </w:pPr>
      <w:r w:rsidRPr="004F7CB2">
        <w:rPr>
          <w:sz w:val="18"/>
          <w:szCs w:val="18"/>
        </w:rPr>
        <w:lastRenderedPageBreak/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 по  каждой  из муниципальных услуг с указанием порядкового номера раздела.</w:t>
      </w:r>
    </w:p>
    <w:p w:rsidR="00173C67" w:rsidRPr="004F7CB2" w:rsidRDefault="00173C67" w:rsidP="005B075D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73C67" w:rsidRPr="004F7CB2" w:rsidRDefault="00173C67" w:rsidP="005B075D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951FE" w:rsidRPr="004F7CB2" w:rsidRDefault="002951FE" w:rsidP="002951FE">
      <w:pPr>
        <w:widowControl w:val="0"/>
        <w:autoSpaceDE w:val="0"/>
        <w:autoSpaceDN w:val="0"/>
        <w:spacing w:before="12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134"/>
        <w:gridCol w:w="1276"/>
        <w:gridCol w:w="992"/>
        <w:gridCol w:w="850"/>
        <w:gridCol w:w="851"/>
        <w:gridCol w:w="992"/>
        <w:gridCol w:w="851"/>
        <w:gridCol w:w="567"/>
        <w:gridCol w:w="850"/>
        <w:gridCol w:w="851"/>
        <w:gridCol w:w="1134"/>
        <w:gridCol w:w="1134"/>
        <w:gridCol w:w="992"/>
        <w:gridCol w:w="1417"/>
      </w:tblGrid>
      <w:tr w:rsidR="002951FE" w:rsidRPr="004F7CB2" w:rsidTr="00173C67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Средний размер платы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(цена, тариф)</w:t>
            </w:r>
          </w:p>
        </w:tc>
      </w:tr>
      <w:tr w:rsidR="002951FE" w:rsidRPr="004F7CB2" w:rsidTr="00173C6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наимено-вание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4F7CB2">
                <w:rPr>
                  <w:rStyle w:val="a3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утверж-дено в муници-пальном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испол-нено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173C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допус-тимое (возмо-жное) отклоне-ние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отклоне-ние, превыша-ющее допус-тимое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(возмож-ное)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</w:tr>
      <w:tr w:rsidR="002951FE" w:rsidRPr="004F7CB2" w:rsidTr="00173C6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наиме-нование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</w:tr>
      <w:tr w:rsidR="002951FE" w:rsidRPr="004F7CB2" w:rsidTr="00173C6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15</w:t>
            </w:r>
          </w:p>
        </w:tc>
      </w:tr>
      <w:tr w:rsidR="00EA7735" w:rsidRPr="004F7CB2" w:rsidTr="00F14C06">
        <w:tc>
          <w:tcPr>
            <w:tcW w:w="1537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35" w:rsidRPr="004F7CB2" w:rsidRDefault="00EA7735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73C67" w:rsidRPr="004F7CB2" w:rsidTr="00173C67"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11791000300500101004101</w:t>
            </w:r>
          </w:p>
          <w:p w:rsidR="00173C67" w:rsidRPr="004F7CB2" w:rsidRDefault="00173C67" w:rsidP="00520E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человек</w:t>
            </w:r>
          </w:p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AC2402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792</w:t>
            </w:r>
          </w:p>
          <w:p w:rsidR="00173C67" w:rsidRPr="004F7CB2" w:rsidRDefault="00173C67" w:rsidP="00AC24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5" w:rsidRDefault="001842E5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  <w:p w:rsidR="00173C67" w:rsidRPr="001842E5" w:rsidRDefault="00A43EEB" w:rsidP="00184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5" w:rsidRDefault="001842E5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  <w:p w:rsidR="00173C67" w:rsidRPr="001842E5" w:rsidRDefault="00A43EEB" w:rsidP="00184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7" w:rsidRPr="004F7CB2" w:rsidRDefault="00520EFF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7" w:rsidRPr="004F7CB2" w:rsidRDefault="00A43EEB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7" w:rsidRPr="004F7CB2" w:rsidRDefault="00A43EEB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Выбытие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7" w:rsidRPr="004F7CB2" w:rsidRDefault="00173C67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73C67" w:rsidRPr="004F7CB2" w:rsidTr="00173C6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11791000100400201008101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человек</w:t>
            </w:r>
          </w:p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AC2402">
            <w:pPr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792</w:t>
            </w:r>
          </w:p>
          <w:p w:rsidR="00173C67" w:rsidRPr="004F7CB2" w:rsidRDefault="00173C67" w:rsidP="00AC2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5" w:rsidRDefault="001842E5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  <w:p w:rsidR="001842E5" w:rsidRDefault="001842E5" w:rsidP="001842E5">
            <w:pPr>
              <w:rPr>
                <w:sz w:val="18"/>
                <w:szCs w:val="18"/>
              </w:rPr>
            </w:pPr>
          </w:p>
          <w:p w:rsidR="001842E5" w:rsidRDefault="001842E5" w:rsidP="001842E5">
            <w:pPr>
              <w:rPr>
                <w:sz w:val="18"/>
                <w:szCs w:val="18"/>
              </w:rPr>
            </w:pPr>
          </w:p>
          <w:p w:rsidR="00173C67" w:rsidRPr="001842E5" w:rsidRDefault="00A62F97" w:rsidP="00184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5" w:rsidRDefault="001842E5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  <w:p w:rsidR="001842E5" w:rsidRPr="001842E5" w:rsidRDefault="001842E5" w:rsidP="001842E5">
            <w:pPr>
              <w:rPr>
                <w:sz w:val="18"/>
                <w:szCs w:val="18"/>
              </w:rPr>
            </w:pPr>
          </w:p>
          <w:p w:rsidR="001842E5" w:rsidRDefault="001842E5" w:rsidP="001842E5">
            <w:pPr>
              <w:rPr>
                <w:sz w:val="18"/>
                <w:szCs w:val="18"/>
              </w:rPr>
            </w:pPr>
          </w:p>
          <w:p w:rsidR="00173C67" w:rsidRPr="001842E5" w:rsidRDefault="00A62F97" w:rsidP="00184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7" w:rsidRPr="004F7CB2" w:rsidRDefault="00520EFF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7" w:rsidRPr="004F7CB2" w:rsidRDefault="00A62F97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7" w:rsidRPr="004F7CB2" w:rsidRDefault="00A62F97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7" w:rsidRPr="004F7CB2" w:rsidRDefault="00173C67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73C67" w:rsidRPr="004F7CB2" w:rsidTr="00173C6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11791000300300101009101</w:t>
            </w:r>
          </w:p>
          <w:p w:rsidR="00173C67" w:rsidRPr="004F7CB2" w:rsidRDefault="00173C67" w:rsidP="00520EFF">
            <w:pPr>
              <w:rPr>
                <w:sz w:val="18"/>
                <w:szCs w:val="18"/>
              </w:rPr>
            </w:pPr>
          </w:p>
          <w:p w:rsidR="00173C67" w:rsidRPr="004F7CB2" w:rsidRDefault="00173C67" w:rsidP="00520EFF">
            <w:pPr>
              <w:rPr>
                <w:sz w:val="18"/>
                <w:szCs w:val="18"/>
              </w:rPr>
            </w:pPr>
          </w:p>
          <w:p w:rsidR="00173C67" w:rsidRPr="004F7CB2" w:rsidRDefault="00173C67" w:rsidP="00520EFF">
            <w:pPr>
              <w:rPr>
                <w:sz w:val="18"/>
                <w:szCs w:val="18"/>
              </w:rPr>
            </w:pPr>
          </w:p>
          <w:p w:rsidR="00173C67" w:rsidRPr="004F7CB2" w:rsidRDefault="00173C67" w:rsidP="00520E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</w:t>
            </w:r>
            <w:r w:rsidRPr="004F7CB2">
              <w:rPr>
                <w:sz w:val="18"/>
                <w:szCs w:val="18"/>
              </w:rPr>
              <w:lastRenderedPageBreak/>
              <w:t>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человек</w:t>
            </w:r>
          </w:p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AC2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5" w:rsidRDefault="001842E5" w:rsidP="009B689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1842E5" w:rsidRPr="001842E5" w:rsidRDefault="001842E5" w:rsidP="009B689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842E5" w:rsidRDefault="001842E5" w:rsidP="009B689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73C67" w:rsidRPr="001842E5" w:rsidRDefault="00A62F97" w:rsidP="009B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5" w:rsidRDefault="001842E5" w:rsidP="009B689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1842E5" w:rsidRPr="001842E5" w:rsidRDefault="001842E5" w:rsidP="009B689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842E5" w:rsidRDefault="001842E5" w:rsidP="009B689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73C67" w:rsidRPr="001842E5" w:rsidRDefault="001842E5" w:rsidP="00A62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62F97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7" w:rsidRPr="004F7CB2" w:rsidRDefault="00520EFF" w:rsidP="009B689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7" w:rsidRPr="004F7CB2" w:rsidRDefault="009B689F" w:rsidP="00A62F97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A62F9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7" w:rsidRPr="00A62F97" w:rsidRDefault="00A62F97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2F97">
              <w:rPr>
                <w:b/>
                <w:sz w:val="18"/>
                <w:szCs w:val="18"/>
              </w:rPr>
              <w:t xml:space="preserve">Прибытие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7" w:rsidRPr="004F7CB2" w:rsidRDefault="00173C67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73C67" w:rsidRPr="004F7CB2" w:rsidTr="00173C6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lastRenderedPageBreak/>
              <w:t>11791000301600201000101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нуждающиеся в длительном лечении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человек</w:t>
            </w:r>
          </w:p>
          <w:p w:rsidR="00173C67" w:rsidRPr="004F7CB2" w:rsidRDefault="00173C67" w:rsidP="00520E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67" w:rsidRPr="004F7CB2" w:rsidRDefault="00173C67" w:rsidP="00AC2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5" w:rsidRDefault="001842E5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1842E5" w:rsidRDefault="001842E5" w:rsidP="001842E5">
            <w:pPr>
              <w:rPr>
                <w:sz w:val="18"/>
                <w:szCs w:val="18"/>
              </w:rPr>
            </w:pPr>
          </w:p>
          <w:p w:rsidR="001842E5" w:rsidRDefault="001842E5" w:rsidP="001842E5">
            <w:pPr>
              <w:rPr>
                <w:sz w:val="18"/>
                <w:szCs w:val="18"/>
              </w:rPr>
            </w:pPr>
          </w:p>
          <w:p w:rsidR="00173C67" w:rsidRPr="001842E5" w:rsidRDefault="00A62F97" w:rsidP="00184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5" w:rsidRDefault="001842E5" w:rsidP="00E17ADF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1842E5" w:rsidRPr="001842E5" w:rsidRDefault="001842E5" w:rsidP="001842E5">
            <w:pPr>
              <w:rPr>
                <w:sz w:val="18"/>
                <w:szCs w:val="18"/>
                <w:lang w:val="en-US"/>
              </w:rPr>
            </w:pPr>
          </w:p>
          <w:p w:rsidR="001842E5" w:rsidRDefault="001842E5" w:rsidP="001842E5">
            <w:pPr>
              <w:rPr>
                <w:sz w:val="18"/>
                <w:szCs w:val="18"/>
                <w:lang w:val="en-US"/>
              </w:rPr>
            </w:pPr>
          </w:p>
          <w:p w:rsidR="00173C67" w:rsidRPr="001842E5" w:rsidRDefault="00A62F97" w:rsidP="00184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</w:t>
            </w:r>
            <w:r w:rsidR="001842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7" w:rsidRPr="004F7CB2" w:rsidRDefault="00520EFF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7" w:rsidRPr="004F7CB2" w:rsidRDefault="00A62F97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7" w:rsidRPr="004F7CB2" w:rsidRDefault="00A62F97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67" w:rsidRPr="004F7CB2" w:rsidRDefault="00173C67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2F97" w:rsidRPr="004F7CB2" w:rsidTr="00ED4D8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7" w:rsidRPr="007631C7" w:rsidRDefault="00A62F97" w:rsidP="00ED4D8F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4B0090">
              <w:rPr>
                <w:rFonts w:ascii="Calibri" w:hAnsi="Calibri"/>
                <w:sz w:val="16"/>
                <w:szCs w:val="16"/>
              </w:rPr>
              <w:t>11791000300500201003101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7" w:rsidRPr="007631C7" w:rsidRDefault="00A62F97" w:rsidP="00ED4D8F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4B0090">
              <w:rPr>
                <w:rFonts w:ascii="Calibri" w:hAnsi="Calibri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7" w:rsidRPr="007631C7" w:rsidRDefault="00A62F97" w:rsidP="00ED4D8F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4B0090">
              <w:rPr>
                <w:rFonts w:ascii="Calibri" w:hAnsi="Calibri"/>
                <w:sz w:val="16"/>
                <w:szCs w:val="16"/>
              </w:rPr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7" w:rsidRPr="007631C7" w:rsidRDefault="00A62F97" w:rsidP="00ED4D8F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4B0090">
              <w:rPr>
                <w:rFonts w:ascii="Calibri" w:hAnsi="Calibri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7" w:rsidRPr="007631C7" w:rsidRDefault="00A62F97" w:rsidP="00ED4D8F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4B0090">
              <w:rPr>
                <w:rFonts w:ascii="Calibri" w:hAnsi="Calibri"/>
                <w:sz w:val="16"/>
                <w:szCs w:val="16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7" w:rsidRPr="00A61F19" w:rsidRDefault="00A62F97" w:rsidP="00ED4D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7" w:rsidRPr="00A61F19" w:rsidRDefault="00A62F97" w:rsidP="00ED4D8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7" w:rsidRPr="00A61F19" w:rsidRDefault="00A62F97" w:rsidP="00ED4D8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человек</w:t>
            </w:r>
          </w:p>
          <w:p w:rsidR="00A62F97" w:rsidRPr="00A61F19" w:rsidRDefault="00A62F97" w:rsidP="00ED4D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7" w:rsidRPr="00A61F19" w:rsidRDefault="00A62F97" w:rsidP="00ED4D8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792</w:t>
            </w:r>
          </w:p>
          <w:p w:rsidR="00A62F97" w:rsidRPr="00A61F19" w:rsidRDefault="00A62F97" w:rsidP="00ED4D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7" w:rsidRPr="00A61F19" w:rsidRDefault="00A62F97" w:rsidP="00ED4D8F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7" w:rsidRPr="00A61F19" w:rsidRDefault="00A62F97" w:rsidP="00ED4D8F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7" w:rsidRPr="00A61F19" w:rsidRDefault="00A62F97" w:rsidP="00ED4D8F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97" w:rsidRDefault="00A62F97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97" w:rsidRDefault="00A62F97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62F97">
              <w:rPr>
                <w:b/>
                <w:sz w:val="18"/>
                <w:szCs w:val="18"/>
              </w:rPr>
              <w:t>Прибыти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97" w:rsidRPr="004F7CB2" w:rsidRDefault="00A62F97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136473" w:rsidRPr="004F7CB2" w:rsidRDefault="00136473" w:rsidP="005B075D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36473" w:rsidRPr="004F7CB2" w:rsidRDefault="00136473" w:rsidP="005B075D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CA69B4" w:rsidRPr="004F7CB2" w:rsidRDefault="00CA69B4" w:rsidP="00173C67">
      <w:pPr>
        <w:widowControl w:val="0"/>
        <w:autoSpaceDE w:val="0"/>
        <w:autoSpaceDN w:val="0"/>
        <w:rPr>
          <w:sz w:val="18"/>
          <w:szCs w:val="18"/>
        </w:rPr>
      </w:pPr>
    </w:p>
    <w:p w:rsidR="00CA69B4" w:rsidRPr="004F7CB2" w:rsidRDefault="00CA69B4" w:rsidP="002951FE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2951FE" w:rsidRPr="004F7CB2" w:rsidRDefault="002951FE" w:rsidP="002951F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4F7CB2">
        <w:rPr>
          <w:sz w:val="18"/>
          <w:szCs w:val="18"/>
        </w:rPr>
        <w:t xml:space="preserve">РАЗДЕЛ </w:t>
      </w:r>
      <w:r w:rsidRPr="004F7CB2">
        <w:rPr>
          <w:sz w:val="18"/>
          <w:szCs w:val="18"/>
          <w:u w:val="single"/>
        </w:rPr>
        <w:t>01/3</w:t>
      </w:r>
    </w:p>
    <w:p w:rsidR="002951FE" w:rsidRPr="004F7CB2" w:rsidRDefault="002951FE" w:rsidP="002951F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951FE" w:rsidRPr="004F7CB2" w:rsidRDefault="002951FE" w:rsidP="002951F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 xml:space="preserve">1. Наименование муниципальной услуги  </w:t>
      </w:r>
      <w:r w:rsidRPr="004F7CB2">
        <w:rPr>
          <w:b/>
          <w:sz w:val="18"/>
          <w:szCs w:val="18"/>
        </w:rPr>
        <w:t>Реализация основных общеобразовательных</w:t>
      </w:r>
      <w:r w:rsidRPr="004F7CB2">
        <w:rPr>
          <w:sz w:val="18"/>
          <w:szCs w:val="18"/>
        </w:rPr>
        <w:t xml:space="preserve">                 Уникальный номер</w:t>
      </w:r>
    </w:p>
    <w:p w:rsidR="002951FE" w:rsidRPr="004F7CB2" w:rsidRDefault="00B752C1" w:rsidP="002951FE">
      <w:pPr>
        <w:widowControl w:val="0"/>
        <w:autoSpaceDE w:val="0"/>
        <w:autoSpaceDN w:val="0"/>
        <w:spacing w:before="60"/>
        <w:jc w:val="both"/>
        <w:rPr>
          <w:sz w:val="18"/>
          <w:szCs w:val="18"/>
        </w:rPr>
      </w:pPr>
      <w:r>
        <w:rPr>
          <w:sz w:val="18"/>
          <w:szCs w:val="18"/>
        </w:rPr>
        <w:pict>
          <v:rect id="_x0000_s1029" style="position:absolute;left:0;text-align:left;margin-left:640.05pt;margin-top:13.35pt;width:110.25pt;height:22.5pt;z-index:251665408">
            <v:textbox>
              <w:txbxContent>
                <w:p w:rsidR="00ED4D8F" w:rsidRDefault="00ED4D8F" w:rsidP="002951FE"/>
              </w:txbxContent>
            </v:textbox>
          </v:rect>
        </w:pict>
      </w:r>
      <w:r w:rsidR="002951FE" w:rsidRPr="004F7CB2">
        <w:rPr>
          <w:b/>
          <w:sz w:val="18"/>
          <w:szCs w:val="18"/>
        </w:rPr>
        <w:t>программ среднего общего образования</w:t>
      </w:r>
      <w:r w:rsidR="002951FE" w:rsidRPr="004F7CB2">
        <w:rPr>
          <w:sz w:val="18"/>
          <w:szCs w:val="18"/>
        </w:rPr>
        <w:t xml:space="preserve">                                                                                              по базовому перечню</w:t>
      </w:r>
    </w:p>
    <w:p w:rsidR="002951FE" w:rsidRPr="004F7CB2" w:rsidRDefault="002951FE" w:rsidP="002951FE">
      <w:pPr>
        <w:widowControl w:val="0"/>
        <w:autoSpaceDE w:val="0"/>
        <w:autoSpaceDN w:val="0"/>
        <w:spacing w:before="6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>_____________________________________________________________________________________</w:t>
      </w:r>
    </w:p>
    <w:p w:rsidR="002951FE" w:rsidRPr="004F7CB2" w:rsidRDefault="002951FE" w:rsidP="002951FE">
      <w:pPr>
        <w:widowControl w:val="0"/>
        <w:autoSpaceDE w:val="0"/>
        <w:autoSpaceDN w:val="0"/>
        <w:spacing w:before="12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 xml:space="preserve">2. Категория потребителей муниципальной услуги  </w:t>
      </w:r>
      <w:r w:rsidRPr="004F7CB2">
        <w:rPr>
          <w:b/>
          <w:sz w:val="18"/>
          <w:szCs w:val="18"/>
        </w:rPr>
        <w:t>физические лица</w:t>
      </w:r>
    </w:p>
    <w:p w:rsidR="002951FE" w:rsidRPr="004F7CB2" w:rsidRDefault="002951FE" w:rsidP="00D21059">
      <w:pPr>
        <w:widowControl w:val="0"/>
        <w:autoSpaceDE w:val="0"/>
        <w:autoSpaceDN w:val="0"/>
        <w:spacing w:before="240"/>
        <w:jc w:val="both"/>
        <w:rPr>
          <w:sz w:val="18"/>
          <w:szCs w:val="18"/>
        </w:rPr>
      </w:pPr>
    </w:p>
    <w:p w:rsidR="002951FE" w:rsidRPr="004F7CB2" w:rsidRDefault="002951FE" w:rsidP="002951F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2951FE" w:rsidRPr="004F7CB2" w:rsidRDefault="002951FE" w:rsidP="002951FE">
      <w:pPr>
        <w:widowControl w:val="0"/>
        <w:autoSpaceDE w:val="0"/>
        <w:autoSpaceDN w:val="0"/>
        <w:spacing w:before="12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992"/>
        <w:gridCol w:w="993"/>
        <w:gridCol w:w="992"/>
        <w:gridCol w:w="992"/>
        <w:gridCol w:w="992"/>
        <w:gridCol w:w="1276"/>
        <w:gridCol w:w="992"/>
        <w:gridCol w:w="709"/>
        <w:gridCol w:w="1276"/>
        <w:gridCol w:w="992"/>
        <w:gridCol w:w="992"/>
        <w:gridCol w:w="993"/>
        <w:gridCol w:w="1304"/>
      </w:tblGrid>
      <w:tr w:rsidR="002951FE" w:rsidRPr="004F7CB2" w:rsidTr="00AC2402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951FE" w:rsidRPr="004F7CB2" w:rsidTr="00AC2402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4F7CB2">
                <w:rPr>
                  <w:rStyle w:val="a3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утверждено в муниципаль-ном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исполне-но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отклоне-ние, превыша-ющее допусти-мое (возможное) значение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причина отклонения</w:t>
            </w:r>
          </w:p>
        </w:tc>
      </w:tr>
      <w:tr w:rsidR="002951FE" w:rsidRPr="004F7CB2" w:rsidTr="00AC2402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 (наиме-нование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 (наиме-нование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наиме-нование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rPr>
                <w:sz w:val="18"/>
                <w:szCs w:val="18"/>
              </w:rPr>
            </w:pPr>
          </w:p>
        </w:tc>
      </w:tr>
      <w:tr w:rsidR="002951FE" w:rsidRPr="004F7CB2" w:rsidTr="00AC240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E" w:rsidRPr="004F7CB2" w:rsidRDefault="002951FE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14</w:t>
            </w:r>
          </w:p>
        </w:tc>
      </w:tr>
      <w:tr w:rsidR="00405667" w:rsidRPr="004F7CB2" w:rsidTr="00AC2402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11794000300300101006101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обучающиеся за </w:t>
            </w:r>
            <w:r w:rsidRPr="004F7CB2">
              <w:rPr>
                <w:sz w:val="18"/>
                <w:szCs w:val="18"/>
              </w:rPr>
              <w:lastRenderedPageBreak/>
              <w:t>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 xml:space="preserve">Выполнение в полном </w:t>
            </w:r>
            <w:r w:rsidRPr="004F7CB2">
              <w:rPr>
                <w:color w:val="000000"/>
                <w:sz w:val="18"/>
                <w:szCs w:val="18"/>
              </w:rPr>
              <w:lastRenderedPageBreak/>
              <w:t>объёме основных общеобразовательных программ (выполнение учебного плана)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F7CB2">
              <w:rPr>
                <w:b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4F7CB2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05667" w:rsidRDefault="00405667" w:rsidP="003818C6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Гр.10</w:t>
            </w:r>
            <w:r>
              <w:rPr>
                <w:sz w:val="18"/>
                <w:szCs w:val="18"/>
                <w:lang w:val="en-US"/>
              </w:rPr>
              <w:t>x5%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05667" w:rsidRDefault="00405667" w:rsidP="003818C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05667">
              <w:rPr>
                <w:sz w:val="16"/>
                <w:szCs w:val="16"/>
              </w:rPr>
              <w:t>Гр.10-гр.11-гр.12</w:t>
            </w:r>
          </w:p>
        </w:tc>
      </w:tr>
      <w:tr w:rsidR="00405667" w:rsidRPr="004F7CB2" w:rsidTr="00AC2402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Доля выпускников средней школы,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4F7CB2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1842E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4F7CB2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05667" w:rsidRPr="004F7CB2" w:rsidTr="00AC2402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4F7CB2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7" w:rsidRPr="004F7CB2" w:rsidRDefault="00405667" w:rsidP="00AC240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445141" w:rsidRPr="004F7CB2" w:rsidRDefault="002951FE" w:rsidP="005B075D">
      <w:pPr>
        <w:pStyle w:val="a4"/>
        <w:widowControl w:val="0"/>
        <w:numPr>
          <w:ilvl w:val="0"/>
          <w:numId w:val="3"/>
        </w:numPr>
        <w:autoSpaceDE w:val="0"/>
        <w:autoSpaceDN w:val="0"/>
        <w:spacing w:before="12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 по  каждой  из муниципальных услуг с указанием порядкового номера раздела.</w:t>
      </w:r>
    </w:p>
    <w:p w:rsidR="003E4D48" w:rsidRPr="004F7CB2" w:rsidRDefault="003E4D48" w:rsidP="003E4D48">
      <w:pPr>
        <w:widowControl w:val="0"/>
        <w:autoSpaceDE w:val="0"/>
        <w:autoSpaceDN w:val="0"/>
        <w:spacing w:before="12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992"/>
        <w:gridCol w:w="993"/>
        <w:gridCol w:w="992"/>
        <w:gridCol w:w="992"/>
        <w:gridCol w:w="1134"/>
        <w:gridCol w:w="851"/>
        <w:gridCol w:w="567"/>
        <w:gridCol w:w="850"/>
        <w:gridCol w:w="851"/>
        <w:gridCol w:w="850"/>
        <w:gridCol w:w="992"/>
        <w:gridCol w:w="1418"/>
        <w:gridCol w:w="1417"/>
      </w:tblGrid>
      <w:tr w:rsidR="003E4D48" w:rsidRPr="004F7CB2" w:rsidTr="00AC2402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Средний размер платы</w:t>
            </w:r>
          </w:p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(цена, тариф)</w:t>
            </w:r>
          </w:p>
        </w:tc>
      </w:tr>
      <w:tr w:rsidR="003E4D48" w:rsidRPr="004F7CB2" w:rsidTr="00AC2402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наимено-вание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4F7CB2">
                <w:rPr>
                  <w:rStyle w:val="a3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утверж-дено в муници-пальном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испол-нено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допус-тимое (возмо-жное) отклоне-ние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отклоне-ние, превыша-ющее допус-тимое</w:t>
            </w:r>
          </w:p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(возмож-ное)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rPr>
                <w:sz w:val="18"/>
                <w:szCs w:val="18"/>
              </w:rPr>
            </w:pPr>
          </w:p>
        </w:tc>
      </w:tr>
      <w:tr w:rsidR="003E4D48" w:rsidRPr="004F7CB2" w:rsidTr="00AC2402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________</w:t>
            </w:r>
          </w:p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(наиме-нование</w:t>
            </w:r>
          </w:p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показа-теля)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наиме-нование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rPr>
                <w:sz w:val="18"/>
                <w:szCs w:val="18"/>
              </w:rPr>
            </w:pPr>
          </w:p>
        </w:tc>
      </w:tr>
      <w:tr w:rsidR="003E4D48" w:rsidRPr="004F7CB2" w:rsidTr="00AC2402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15</w:t>
            </w:r>
          </w:p>
        </w:tc>
      </w:tr>
      <w:tr w:rsidR="003E4D48" w:rsidRPr="004F7CB2" w:rsidTr="00AC2402"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D48" w:rsidRPr="004F7CB2" w:rsidRDefault="003E4D48" w:rsidP="00AC2402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11794000300300101006101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D48" w:rsidRPr="004F7CB2" w:rsidRDefault="003E4D48" w:rsidP="00AC2402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D48" w:rsidRPr="004F7CB2" w:rsidRDefault="003E4D48" w:rsidP="00AC2402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обучающиеся за исключением </w:t>
            </w:r>
            <w:r w:rsidRPr="004F7CB2">
              <w:rPr>
                <w:sz w:val="18"/>
                <w:szCs w:val="18"/>
              </w:rPr>
              <w:lastRenderedPageBreak/>
              <w:t>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D48" w:rsidRPr="004F7CB2" w:rsidRDefault="003E4D48" w:rsidP="00AC2402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D48" w:rsidRPr="004F7CB2" w:rsidRDefault="003E4D48" w:rsidP="00AC2402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D48" w:rsidRPr="004F7CB2" w:rsidRDefault="003E4D48" w:rsidP="00AC24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48" w:rsidRPr="004F7CB2" w:rsidRDefault="003E4D48" w:rsidP="00AC2402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48" w:rsidRPr="004F7CB2" w:rsidRDefault="003E4D48" w:rsidP="00AC2402">
            <w:pPr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человек</w:t>
            </w:r>
          </w:p>
          <w:p w:rsidR="003E4D48" w:rsidRPr="004F7CB2" w:rsidRDefault="003E4D48" w:rsidP="00AC2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48" w:rsidRPr="004F7CB2" w:rsidRDefault="003E4D48" w:rsidP="00AC2402">
            <w:pPr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792</w:t>
            </w:r>
          </w:p>
          <w:p w:rsidR="003E4D48" w:rsidRPr="004F7CB2" w:rsidRDefault="003E4D48" w:rsidP="00AC2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C" w:rsidRPr="004F7CB2" w:rsidRDefault="00C040FC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040FC" w:rsidRPr="004F7CB2" w:rsidRDefault="00A62F97" w:rsidP="00C04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  <w:p w:rsidR="00C040FC" w:rsidRPr="004F7CB2" w:rsidRDefault="00C040FC" w:rsidP="00C040FC">
            <w:pPr>
              <w:rPr>
                <w:sz w:val="18"/>
                <w:szCs w:val="18"/>
              </w:rPr>
            </w:pPr>
          </w:p>
          <w:p w:rsidR="00C040FC" w:rsidRPr="004F7CB2" w:rsidRDefault="00C040FC" w:rsidP="00C040FC">
            <w:pPr>
              <w:rPr>
                <w:sz w:val="18"/>
                <w:szCs w:val="18"/>
              </w:rPr>
            </w:pPr>
          </w:p>
          <w:p w:rsidR="001842E5" w:rsidRDefault="001842E5" w:rsidP="00C040FC">
            <w:pPr>
              <w:rPr>
                <w:sz w:val="18"/>
                <w:szCs w:val="18"/>
              </w:rPr>
            </w:pPr>
          </w:p>
          <w:p w:rsidR="00C040FC" w:rsidRPr="004F7CB2" w:rsidRDefault="00C040FC" w:rsidP="00C040FC">
            <w:pPr>
              <w:rPr>
                <w:sz w:val="18"/>
                <w:szCs w:val="18"/>
              </w:rPr>
            </w:pPr>
          </w:p>
          <w:p w:rsidR="00C040FC" w:rsidRPr="004F7CB2" w:rsidRDefault="00C040FC" w:rsidP="00C040FC">
            <w:pPr>
              <w:rPr>
                <w:sz w:val="18"/>
                <w:szCs w:val="18"/>
              </w:rPr>
            </w:pPr>
          </w:p>
          <w:p w:rsidR="003E4D48" w:rsidRPr="004F7CB2" w:rsidRDefault="003E4D48" w:rsidP="00C040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A62F97" w:rsidP="00AC2402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520EFF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A62F97" w:rsidP="00AC2402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A62F97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Выбытие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48" w:rsidRPr="004F7CB2" w:rsidRDefault="003E4D48" w:rsidP="00AC240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445141" w:rsidRPr="004F7CB2" w:rsidRDefault="00445141" w:rsidP="005B075D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445141" w:rsidRPr="004F7CB2" w:rsidRDefault="00445141" w:rsidP="005B075D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73C67" w:rsidRPr="00173C67" w:rsidRDefault="00173C67" w:rsidP="00173C6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173C67">
        <w:rPr>
          <w:sz w:val="18"/>
          <w:szCs w:val="18"/>
        </w:rPr>
        <w:t>Руководитель</w:t>
      </w:r>
    </w:p>
    <w:p w:rsidR="00173C67" w:rsidRPr="00173C67" w:rsidRDefault="00173C67" w:rsidP="00173C6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173C67">
        <w:rPr>
          <w:sz w:val="18"/>
          <w:szCs w:val="18"/>
        </w:rPr>
        <w:t>(уполномочен</w:t>
      </w:r>
      <w:r w:rsidR="001E5EE9">
        <w:rPr>
          <w:sz w:val="18"/>
          <w:szCs w:val="18"/>
        </w:rPr>
        <w:t>ное лицо) Директор МБОУ «СОШ №2</w:t>
      </w:r>
      <w:r w:rsidRPr="00173C67">
        <w:rPr>
          <w:sz w:val="18"/>
          <w:szCs w:val="18"/>
        </w:rPr>
        <w:t xml:space="preserve">»                 __________________                                  </w:t>
      </w:r>
    </w:p>
    <w:p w:rsidR="00173C67" w:rsidRPr="00173C67" w:rsidRDefault="00173C67" w:rsidP="00173C67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173C67">
        <w:rPr>
          <w:sz w:val="18"/>
          <w:szCs w:val="18"/>
        </w:rPr>
        <w:t xml:space="preserve">                                                          (должность)                                      (подпись)                              (расшифровка подписи)</w:t>
      </w:r>
    </w:p>
    <w:p w:rsidR="00173C67" w:rsidRPr="00173C67" w:rsidRDefault="00173C67" w:rsidP="00173C6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CA69B4" w:rsidRPr="004F7CB2" w:rsidRDefault="00173C67" w:rsidP="004F7CB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173C67">
        <w:rPr>
          <w:sz w:val="18"/>
          <w:szCs w:val="18"/>
        </w:rPr>
        <w:t>"____" __________  20______</w:t>
      </w:r>
      <w:r w:rsidR="004F7CB2" w:rsidRPr="004F7CB2">
        <w:rPr>
          <w:sz w:val="18"/>
          <w:szCs w:val="18"/>
        </w:rPr>
        <w:t xml:space="preserve"> г</w:t>
      </w:r>
    </w:p>
    <w:p w:rsidR="00CA69B4" w:rsidRPr="004F7CB2" w:rsidRDefault="00CA69B4" w:rsidP="005B075D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D21059" w:rsidRPr="004F7CB2" w:rsidRDefault="00D21059" w:rsidP="005B075D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5B075D" w:rsidRPr="004F7CB2" w:rsidRDefault="005B075D" w:rsidP="005B075D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4F7CB2">
        <w:rPr>
          <w:sz w:val="18"/>
          <w:szCs w:val="18"/>
        </w:rPr>
        <w:t>1)</w:t>
      </w:r>
      <w:bookmarkStart w:id="1" w:name="P1266"/>
      <w:bookmarkEnd w:id="1"/>
      <w:r w:rsidRPr="004F7CB2">
        <w:rPr>
          <w:sz w:val="18"/>
          <w:szCs w:val="18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сведения о выполнении  работы (работ) раздельно по каждой из работ с указанием порядкового номера раздела.</w:t>
      </w:r>
    </w:p>
    <w:p w:rsidR="004F7CB2" w:rsidRPr="004F7CB2" w:rsidRDefault="004F7CB2" w:rsidP="004F7CB2">
      <w:pPr>
        <w:rPr>
          <w:i/>
          <w:noProof/>
          <w:sz w:val="18"/>
          <w:szCs w:val="18"/>
          <w:lang w:eastAsia="en-US"/>
        </w:rPr>
      </w:pPr>
    </w:p>
    <w:p w:rsidR="004F7CB2" w:rsidRPr="004F7CB2" w:rsidRDefault="004F7CB2" w:rsidP="00AE6D84">
      <w:pPr>
        <w:ind w:left="10065"/>
        <w:jc w:val="right"/>
        <w:rPr>
          <w:i/>
          <w:noProof/>
          <w:sz w:val="18"/>
          <w:szCs w:val="18"/>
          <w:lang w:eastAsia="en-US"/>
        </w:rPr>
      </w:pPr>
    </w:p>
    <w:p w:rsidR="004F7CB2" w:rsidRDefault="004F7CB2" w:rsidP="00565924">
      <w:pPr>
        <w:ind w:left="10065"/>
        <w:rPr>
          <w:i/>
          <w:noProof/>
          <w:sz w:val="18"/>
          <w:szCs w:val="18"/>
          <w:lang w:eastAsia="en-US"/>
        </w:rPr>
      </w:pPr>
    </w:p>
    <w:p w:rsidR="0027587A" w:rsidRDefault="0027587A" w:rsidP="00AE6D84">
      <w:pPr>
        <w:ind w:left="10065"/>
        <w:jc w:val="right"/>
        <w:rPr>
          <w:i/>
          <w:noProof/>
          <w:sz w:val="18"/>
          <w:szCs w:val="18"/>
          <w:lang w:eastAsia="en-US"/>
        </w:rPr>
      </w:pPr>
    </w:p>
    <w:p w:rsidR="0027587A" w:rsidRDefault="0027587A" w:rsidP="00786657">
      <w:pPr>
        <w:rPr>
          <w:i/>
          <w:noProof/>
          <w:sz w:val="18"/>
          <w:szCs w:val="18"/>
          <w:lang w:eastAsia="en-US"/>
        </w:rPr>
      </w:pPr>
    </w:p>
    <w:p w:rsidR="0027587A" w:rsidRDefault="0027587A" w:rsidP="00AE6D84">
      <w:pPr>
        <w:ind w:left="10065"/>
        <w:jc w:val="right"/>
        <w:rPr>
          <w:i/>
          <w:noProof/>
          <w:sz w:val="18"/>
          <w:szCs w:val="18"/>
          <w:lang w:eastAsia="en-US"/>
        </w:rPr>
      </w:pPr>
    </w:p>
    <w:p w:rsidR="00AE6D84" w:rsidRPr="004F7CB2" w:rsidRDefault="00AE6D84" w:rsidP="00AE6D84">
      <w:pPr>
        <w:ind w:left="10065"/>
        <w:jc w:val="right"/>
        <w:rPr>
          <w:i/>
          <w:noProof/>
          <w:sz w:val="18"/>
          <w:szCs w:val="18"/>
          <w:lang w:eastAsia="en-US"/>
        </w:rPr>
      </w:pPr>
      <w:r w:rsidRPr="004F7CB2">
        <w:rPr>
          <w:i/>
          <w:noProof/>
          <w:sz w:val="18"/>
          <w:szCs w:val="18"/>
          <w:lang w:eastAsia="en-US"/>
        </w:rPr>
        <w:t>Приложение №4</w:t>
      </w:r>
    </w:p>
    <w:p w:rsidR="00AE6D84" w:rsidRPr="004F7CB2" w:rsidRDefault="00AE6D84" w:rsidP="00AE6D84">
      <w:pPr>
        <w:widowControl w:val="0"/>
        <w:autoSpaceDE w:val="0"/>
        <w:autoSpaceDN w:val="0"/>
        <w:adjustRightInd w:val="0"/>
        <w:ind w:left="9781"/>
        <w:jc w:val="right"/>
        <w:rPr>
          <w:bCs/>
          <w:i/>
          <w:sz w:val="18"/>
          <w:szCs w:val="18"/>
        </w:rPr>
      </w:pPr>
      <w:r w:rsidRPr="004F7CB2">
        <w:rPr>
          <w:i/>
          <w:noProof/>
          <w:sz w:val="18"/>
          <w:szCs w:val="18"/>
          <w:lang w:eastAsia="en-US"/>
        </w:rPr>
        <w:t xml:space="preserve">к Порядку </w:t>
      </w:r>
      <w:r w:rsidRPr="004F7CB2">
        <w:rPr>
          <w:bCs/>
          <w:i/>
          <w:sz w:val="18"/>
          <w:szCs w:val="18"/>
        </w:rPr>
        <w:t>формирования муниципального задания</w:t>
      </w:r>
    </w:p>
    <w:p w:rsidR="00AE6D84" w:rsidRPr="004F7CB2" w:rsidRDefault="00AE6D84" w:rsidP="00AE6D84">
      <w:pPr>
        <w:widowControl w:val="0"/>
        <w:autoSpaceDE w:val="0"/>
        <w:autoSpaceDN w:val="0"/>
        <w:adjustRightInd w:val="0"/>
        <w:ind w:left="9781"/>
        <w:jc w:val="right"/>
        <w:rPr>
          <w:bCs/>
          <w:i/>
          <w:sz w:val="18"/>
          <w:szCs w:val="18"/>
        </w:rPr>
      </w:pPr>
      <w:r w:rsidRPr="004F7CB2">
        <w:rPr>
          <w:bCs/>
          <w:i/>
          <w:sz w:val="18"/>
          <w:szCs w:val="18"/>
        </w:rPr>
        <w:t xml:space="preserve">на оказание муниципальных услуг </w:t>
      </w:r>
    </w:p>
    <w:p w:rsidR="00AE6D84" w:rsidRPr="004F7CB2" w:rsidRDefault="00AE6D84" w:rsidP="00AE6D84">
      <w:pPr>
        <w:widowControl w:val="0"/>
        <w:autoSpaceDE w:val="0"/>
        <w:autoSpaceDN w:val="0"/>
        <w:adjustRightInd w:val="0"/>
        <w:ind w:left="10065"/>
        <w:jc w:val="right"/>
        <w:rPr>
          <w:bCs/>
          <w:i/>
          <w:sz w:val="18"/>
          <w:szCs w:val="18"/>
        </w:rPr>
      </w:pPr>
      <w:r w:rsidRPr="004F7CB2">
        <w:rPr>
          <w:bCs/>
          <w:i/>
          <w:sz w:val="18"/>
          <w:szCs w:val="18"/>
        </w:rPr>
        <w:t xml:space="preserve">(выполнение работ) </w:t>
      </w:r>
    </w:p>
    <w:p w:rsidR="00AE6D84" w:rsidRPr="004F7CB2" w:rsidRDefault="00AE6D84" w:rsidP="00AE6D84">
      <w:pPr>
        <w:widowControl w:val="0"/>
        <w:autoSpaceDE w:val="0"/>
        <w:autoSpaceDN w:val="0"/>
        <w:adjustRightInd w:val="0"/>
        <w:ind w:left="10065"/>
        <w:jc w:val="right"/>
        <w:rPr>
          <w:bCs/>
          <w:i/>
          <w:sz w:val="18"/>
          <w:szCs w:val="18"/>
        </w:rPr>
      </w:pPr>
      <w:r w:rsidRPr="004F7CB2">
        <w:rPr>
          <w:bCs/>
          <w:i/>
          <w:sz w:val="18"/>
          <w:szCs w:val="18"/>
        </w:rPr>
        <w:t xml:space="preserve">и его финансового обеспечения </w:t>
      </w:r>
    </w:p>
    <w:p w:rsidR="00AE6D84" w:rsidRPr="004F7CB2" w:rsidRDefault="00AE6D84" w:rsidP="00AE6D84">
      <w:pPr>
        <w:ind w:right="278"/>
        <w:jc w:val="center"/>
        <w:rPr>
          <w:color w:val="000000"/>
          <w:sz w:val="18"/>
          <w:szCs w:val="18"/>
        </w:rPr>
      </w:pPr>
      <w:r w:rsidRPr="004F7CB2">
        <w:rPr>
          <w:color w:val="000000"/>
          <w:sz w:val="18"/>
          <w:szCs w:val="18"/>
        </w:rPr>
        <w:t>Результаты</w:t>
      </w:r>
    </w:p>
    <w:p w:rsidR="00AE6D84" w:rsidRPr="004F7CB2" w:rsidRDefault="00AE6D84" w:rsidP="00AE6D84">
      <w:pPr>
        <w:ind w:right="278"/>
        <w:jc w:val="center"/>
        <w:rPr>
          <w:color w:val="000000"/>
          <w:sz w:val="18"/>
          <w:szCs w:val="18"/>
        </w:rPr>
      </w:pPr>
      <w:r w:rsidRPr="004F7CB2">
        <w:rPr>
          <w:color w:val="000000"/>
          <w:sz w:val="18"/>
          <w:szCs w:val="18"/>
        </w:rPr>
        <w:t>мониторинга соответствия объема оказанных</w:t>
      </w:r>
    </w:p>
    <w:p w:rsidR="00AE6D84" w:rsidRPr="004F7CB2" w:rsidRDefault="00AE6D84" w:rsidP="00AE6D84">
      <w:pPr>
        <w:spacing w:line="1" w:lineRule="exact"/>
        <w:rPr>
          <w:color w:val="000000"/>
          <w:sz w:val="18"/>
          <w:szCs w:val="18"/>
        </w:rPr>
      </w:pPr>
    </w:p>
    <w:p w:rsidR="00AE6D84" w:rsidRPr="004F7CB2" w:rsidRDefault="00AE6D84" w:rsidP="00AE6D84">
      <w:pPr>
        <w:ind w:right="278"/>
        <w:jc w:val="center"/>
        <w:rPr>
          <w:color w:val="000000"/>
          <w:sz w:val="18"/>
          <w:szCs w:val="18"/>
        </w:rPr>
      </w:pPr>
      <w:r w:rsidRPr="004F7CB2">
        <w:rPr>
          <w:color w:val="000000"/>
          <w:sz w:val="18"/>
          <w:szCs w:val="18"/>
        </w:rPr>
        <w:t>услуг (выполненных работ) показателя муниципального задания</w:t>
      </w:r>
    </w:p>
    <w:p w:rsidR="00AE6D84" w:rsidRPr="004F7CB2" w:rsidRDefault="00AE6D84" w:rsidP="00AE6D84">
      <w:pPr>
        <w:jc w:val="center"/>
        <w:rPr>
          <w:sz w:val="18"/>
          <w:szCs w:val="18"/>
        </w:rPr>
      </w:pPr>
      <w:r w:rsidRPr="004F7CB2">
        <w:rPr>
          <w:sz w:val="18"/>
          <w:szCs w:val="18"/>
        </w:rPr>
        <w:t>Муниципальное бюджетное общеобразовательное учреждение «Средня</w:t>
      </w:r>
      <w:r w:rsidR="00CA69B4" w:rsidRPr="004F7CB2">
        <w:rPr>
          <w:sz w:val="18"/>
          <w:szCs w:val="18"/>
        </w:rPr>
        <w:t>я общеобразовательная школа № 2</w:t>
      </w:r>
      <w:r w:rsidRPr="004F7CB2">
        <w:rPr>
          <w:sz w:val="18"/>
          <w:szCs w:val="18"/>
        </w:rPr>
        <w:t>»</w:t>
      </w:r>
    </w:p>
    <w:p w:rsidR="00AE6D84" w:rsidRPr="004F7CB2" w:rsidRDefault="00B752C1" w:rsidP="00AE6D84">
      <w:pPr>
        <w:rPr>
          <w:b/>
          <w:sz w:val="18"/>
          <w:szCs w:val="18"/>
          <w:u w:val="single"/>
        </w:rPr>
      </w:pPr>
      <w:r>
        <w:rPr>
          <w:color w:val="000000"/>
          <w:sz w:val="18"/>
          <w:szCs w:val="18"/>
        </w:rPr>
        <w:pict>
          <v:line id="Shape 59" o:spid="_x0000_s1031" style="position:absolute;z-index:251667456;visibility:visible;mso-wrap-distance-left:0;mso-wrap-distance-right:0" from="129.65pt,4.25pt" to="591.65pt,4.25pt" o:allowincell="f" strokeweight=".48pt"/>
        </w:pict>
      </w:r>
    </w:p>
    <w:p w:rsidR="00AE6D84" w:rsidRPr="004F7CB2" w:rsidRDefault="00AE6D84" w:rsidP="00AE6D84">
      <w:pPr>
        <w:ind w:right="278"/>
        <w:jc w:val="center"/>
        <w:rPr>
          <w:color w:val="000000"/>
          <w:sz w:val="18"/>
          <w:szCs w:val="18"/>
        </w:rPr>
      </w:pPr>
      <w:r w:rsidRPr="004F7CB2">
        <w:rPr>
          <w:color w:val="000000"/>
          <w:sz w:val="18"/>
          <w:szCs w:val="18"/>
        </w:rPr>
        <w:t>(наименование муниципального учреждения)</w:t>
      </w:r>
    </w:p>
    <w:p w:rsidR="00AE6D84" w:rsidRPr="004F7CB2" w:rsidRDefault="00AE6D84" w:rsidP="00AE6D84">
      <w:pPr>
        <w:spacing w:line="1" w:lineRule="exact"/>
        <w:rPr>
          <w:color w:val="000000"/>
          <w:sz w:val="18"/>
          <w:szCs w:val="18"/>
        </w:rPr>
      </w:pPr>
    </w:p>
    <w:p w:rsidR="00AE6D84" w:rsidRPr="004F7CB2" w:rsidRDefault="00ED4D8F" w:rsidP="00AE6D84">
      <w:pPr>
        <w:ind w:right="278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за  2021</w:t>
      </w:r>
      <w:r w:rsidR="004F7CB2">
        <w:rPr>
          <w:b/>
          <w:color w:val="000000"/>
          <w:sz w:val="18"/>
          <w:szCs w:val="18"/>
        </w:rPr>
        <w:t xml:space="preserve"> </w:t>
      </w:r>
      <w:r w:rsidR="00AE6D84" w:rsidRPr="004F7CB2">
        <w:rPr>
          <w:b/>
          <w:color w:val="000000"/>
          <w:sz w:val="18"/>
          <w:szCs w:val="18"/>
        </w:rPr>
        <w:t>год</w:t>
      </w:r>
    </w:p>
    <w:p w:rsidR="00AE6D84" w:rsidRPr="004F7CB2" w:rsidRDefault="00AE6D84" w:rsidP="00AE6D84">
      <w:pPr>
        <w:ind w:right="278"/>
        <w:jc w:val="center"/>
        <w:rPr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16"/>
        <w:gridCol w:w="2559"/>
        <w:gridCol w:w="2559"/>
        <w:gridCol w:w="2559"/>
        <w:gridCol w:w="2559"/>
      </w:tblGrid>
      <w:tr w:rsidR="00AE6D84" w:rsidRPr="004F7CB2" w:rsidTr="0054225A">
        <w:tc>
          <w:tcPr>
            <w:tcW w:w="1101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016" w:type="dxa"/>
          </w:tcPr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w w:val="99"/>
                <w:sz w:val="18"/>
                <w:szCs w:val="18"/>
              </w:rPr>
              <w:t>Наименование муниципальной</w:t>
            </w:r>
          </w:p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услуги (выполненной работы)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Единица измерения*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Утвержденный объем</w:t>
            </w:r>
          </w:p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оказанных</w:t>
            </w:r>
          </w:p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w w:val="99"/>
                <w:sz w:val="18"/>
                <w:szCs w:val="18"/>
              </w:rPr>
              <w:t>муниципальных услуг</w:t>
            </w:r>
          </w:p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(выполненных работ)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w w:val="99"/>
                <w:sz w:val="18"/>
                <w:szCs w:val="18"/>
              </w:rPr>
              <w:t>Фактический объем</w:t>
            </w:r>
          </w:p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оказанных</w:t>
            </w:r>
          </w:p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w w:val="99"/>
                <w:sz w:val="18"/>
                <w:szCs w:val="18"/>
              </w:rPr>
              <w:t>муниципальных</w:t>
            </w:r>
          </w:p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w w:val="96"/>
                <w:sz w:val="18"/>
                <w:szCs w:val="18"/>
              </w:rPr>
              <w:t>услуг</w:t>
            </w:r>
          </w:p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(выполненных</w:t>
            </w:r>
          </w:p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работ)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w w:val="99"/>
                <w:sz w:val="18"/>
                <w:szCs w:val="18"/>
              </w:rPr>
              <w:t>Выполнение</w:t>
            </w:r>
          </w:p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w w:val="98"/>
                <w:sz w:val="18"/>
                <w:szCs w:val="18"/>
              </w:rPr>
              <w:t>(гр. 5/гр. 4) х</w:t>
            </w:r>
          </w:p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AE6D84" w:rsidRPr="004F7CB2" w:rsidTr="0054225A">
        <w:tc>
          <w:tcPr>
            <w:tcW w:w="1101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16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6</w:t>
            </w:r>
          </w:p>
        </w:tc>
      </w:tr>
      <w:tr w:rsidR="00AE6D84" w:rsidRPr="004F7CB2" w:rsidTr="0054225A">
        <w:tc>
          <w:tcPr>
            <w:tcW w:w="1101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016" w:type="dxa"/>
          </w:tcPr>
          <w:p w:rsidR="00AE6D84" w:rsidRPr="004F7CB2" w:rsidRDefault="00AE6D84" w:rsidP="0054225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Реализация основных общеобразовательных  программ начального общего образования                                                                                              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2559" w:type="dxa"/>
          </w:tcPr>
          <w:p w:rsidR="00AE6D84" w:rsidRPr="004F7CB2" w:rsidRDefault="00ED4D8F" w:rsidP="0054225A">
            <w:pPr>
              <w:ind w:right="2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</w:p>
        </w:tc>
        <w:tc>
          <w:tcPr>
            <w:tcW w:w="2559" w:type="dxa"/>
          </w:tcPr>
          <w:p w:rsidR="0054225A" w:rsidRPr="004F7CB2" w:rsidRDefault="00625657" w:rsidP="0054225A">
            <w:pPr>
              <w:ind w:right="2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2559" w:type="dxa"/>
          </w:tcPr>
          <w:p w:rsidR="00AE6D84" w:rsidRPr="004F7CB2" w:rsidRDefault="00625657" w:rsidP="0054225A">
            <w:pPr>
              <w:ind w:right="2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3818C6">
              <w:rPr>
                <w:sz w:val="18"/>
                <w:szCs w:val="18"/>
              </w:rPr>
              <w:t>%</w:t>
            </w:r>
          </w:p>
        </w:tc>
      </w:tr>
      <w:tr w:rsidR="00AE6D84" w:rsidRPr="004F7CB2" w:rsidTr="0054225A">
        <w:tc>
          <w:tcPr>
            <w:tcW w:w="1101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:rsidR="00AE6D84" w:rsidRPr="004F7CB2" w:rsidRDefault="00AE6D84" w:rsidP="0054225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Реализация основных общеобразовательных программ основного общего образования                                                                                              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2559" w:type="dxa"/>
          </w:tcPr>
          <w:p w:rsidR="00AE6D84" w:rsidRPr="004F7CB2" w:rsidRDefault="00ED4D8F" w:rsidP="0054225A">
            <w:pPr>
              <w:ind w:right="2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</w:tc>
        <w:tc>
          <w:tcPr>
            <w:tcW w:w="2559" w:type="dxa"/>
          </w:tcPr>
          <w:p w:rsidR="00AE6D84" w:rsidRPr="004F7CB2" w:rsidRDefault="00625657" w:rsidP="00625657">
            <w:pPr>
              <w:ind w:right="2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912</w:t>
            </w:r>
          </w:p>
        </w:tc>
        <w:tc>
          <w:tcPr>
            <w:tcW w:w="2559" w:type="dxa"/>
          </w:tcPr>
          <w:p w:rsidR="00AE6D84" w:rsidRPr="004F7CB2" w:rsidRDefault="00625657" w:rsidP="0054225A">
            <w:pPr>
              <w:ind w:right="2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  <w:r w:rsidR="003818C6">
              <w:rPr>
                <w:sz w:val="18"/>
                <w:szCs w:val="18"/>
              </w:rPr>
              <w:t>%</w:t>
            </w:r>
          </w:p>
        </w:tc>
      </w:tr>
      <w:tr w:rsidR="00AE6D84" w:rsidRPr="004F7CB2" w:rsidTr="0054225A">
        <w:tc>
          <w:tcPr>
            <w:tcW w:w="1101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:rsidR="00AE6D84" w:rsidRPr="004F7CB2" w:rsidRDefault="00AE6D84" w:rsidP="0054225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Реализация основных общеобразовательных    программ среднего общего образования                                                                                              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2559" w:type="dxa"/>
          </w:tcPr>
          <w:p w:rsidR="00AE6D84" w:rsidRPr="004F7CB2" w:rsidRDefault="00ED4D8F" w:rsidP="0054225A">
            <w:pPr>
              <w:ind w:right="2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559" w:type="dxa"/>
          </w:tcPr>
          <w:p w:rsidR="00AE6D84" w:rsidRPr="004F7CB2" w:rsidRDefault="00ED4D8F" w:rsidP="0054225A">
            <w:pPr>
              <w:ind w:right="2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559" w:type="dxa"/>
          </w:tcPr>
          <w:p w:rsidR="00AE6D84" w:rsidRPr="004F7CB2" w:rsidRDefault="00ED4D8F" w:rsidP="0054225A">
            <w:pPr>
              <w:ind w:right="2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AC63DC">
              <w:rPr>
                <w:sz w:val="18"/>
                <w:szCs w:val="18"/>
              </w:rPr>
              <w:t>,8</w:t>
            </w:r>
            <w:r w:rsidR="003818C6">
              <w:rPr>
                <w:sz w:val="18"/>
                <w:szCs w:val="18"/>
              </w:rPr>
              <w:t>%</w:t>
            </w:r>
          </w:p>
        </w:tc>
      </w:tr>
    </w:tbl>
    <w:p w:rsidR="0027587A" w:rsidRDefault="0027587A" w:rsidP="004F7CB2">
      <w:pPr>
        <w:ind w:right="278"/>
        <w:rPr>
          <w:color w:val="000000"/>
          <w:sz w:val="18"/>
          <w:szCs w:val="18"/>
        </w:rPr>
      </w:pPr>
    </w:p>
    <w:p w:rsidR="0027587A" w:rsidRDefault="0027587A" w:rsidP="004F7CB2">
      <w:pPr>
        <w:ind w:right="278"/>
        <w:rPr>
          <w:color w:val="000000"/>
          <w:sz w:val="18"/>
          <w:szCs w:val="18"/>
        </w:rPr>
      </w:pPr>
    </w:p>
    <w:p w:rsidR="0027587A" w:rsidRPr="004F7CB2" w:rsidRDefault="0027587A" w:rsidP="004F7CB2">
      <w:pPr>
        <w:ind w:right="278"/>
        <w:rPr>
          <w:color w:val="000000"/>
          <w:sz w:val="18"/>
          <w:szCs w:val="18"/>
        </w:rPr>
      </w:pPr>
    </w:p>
    <w:p w:rsidR="00AE6D84" w:rsidRPr="004F7CB2" w:rsidRDefault="00AE6D84" w:rsidP="00AE6D84">
      <w:pPr>
        <w:ind w:right="278"/>
        <w:jc w:val="center"/>
        <w:rPr>
          <w:color w:val="000000"/>
          <w:sz w:val="18"/>
          <w:szCs w:val="18"/>
        </w:rPr>
      </w:pPr>
      <w:r w:rsidRPr="004F7CB2">
        <w:rPr>
          <w:color w:val="000000"/>
          <w:sz w:val="18"/>
          <w:szCs w:val="18"/>
        </w:rPr>
        <w:t>Результаты</w:t>
      </w:r>
    </w:p>
    <w:p w:rsidR="00AE6D84" w:rsidRPr="004F7CB2" w:rsidRDefault="00AE6D84" w:rsidP="00AE6D84">
      <w:pPr>
        <w:spacing w:line="1" w:lineRule="exact"/>
        <w:rPr>
          <w:color w:val="000000"/>
          <w:sz w:val="18"/>
          <w:szCs w:val="18"/>
        </w:rPr>
      </w:pPr>
    </w:p>
    <w:p w:rsidR="00AE6D84" w:rsidRPr="004F7CB2" w:rsidRDefault="00AE6D84" w:rsidP="00AE6D84">
      <w:pPr>
        <w:ind w:right="278"/>
        <w:jc w:val="center"/>
        <w:rPr>
          <w:color w:val="000000"/>
          <w:sz w:val="18"/>
          <w:szCs w:val="18"/>
        </w:rPr>
      </w:pPr>
      <w:r w:rsidRPr="004F7CB2">
        <w:rPr>
          <w:color w:val="000000"/>
          <w:sz w:val="18"/>
          <w:szCs w:val="18"/>
        </w:rPr>
        <w:t>мониторинга соответствия категорий потребителей муниципальных услуг и</w:t>
      </w:r>
    </w:p>
    <w:p w:rsidR="00AE6D84" w:rsidRPr="004F7CB2" w:rsidRDefault="00AE6D84" w:rsidP="00AE6D84">
      <w:pPr>
        <w:ind w:right="278"/>
        <w:jc w:val="center"/>
        <w:rPr>
          <w:color w:val="000000"/>
          <w:sz w:val="18"/>
          <w:szCs w:val="18"/>
        </w:rPr>
      </w:pPr>
      <w:r w:rsidRPr="004F7CB2">
        <w:rPr>
          <w:color w:val="000000"/>
          <w:sz w:val="18"/>
          <w:szCs w:val="18"/>
        </w:rPr>
        <w:t>работ показателям муниципального задания</w:t>
      </w:r>
    </w:p>
    <w:p w:rsidR="00AE6D84" w:rsidRPr="004F7CB2" w:rsidRDefault="00AE6D84" w:rsidP="00AE6D84">
      <w:pPr>
        <w:jc w:val="center"/>
        <w:rPr>
          <w:sz w:val="18"/>
          <w:szCs w:val="18"/>
        </w:rPr>
      </w:pPr>
      <w:r w:rsidRPr="004F7CB2">
        <w:rPr>
          <w:color w:val="000000"/>
          <w:sz w:val="18"/>
          <w:szCs w:val="18"/>
        </w:rPr>
        <w:t xml:space="preserve">Муниципальное </w:t>
      </w:r>
      <w:r w:rsidRPr="004F7CB2">
        <w:rPr>
          <w:sz w:val="18"/>
          <w:szCs w:val="18"/>
        </w:rPr>
        <w:t>бюджетное образовательное учреждение «Средня</w:t>
      </w:r>
      <w:r w:rsidR="00CA69B4" w:rsidRPr="004F7CB2">
        <w:rPr>
          <w:sz w:val="18"/>
          <w:szCs w:val="18"/>
        </w:rPr>
        <w:t>я общеобразовательная школа № 2</w:t>
      </w:r>
      <w:r w:rsidRPr="004F7CB2">
        <w:rPr>
          <w:sz w:val="18"/>
          <w:szCs w:val="18"/>
        </w:rPr>
        <w:t>»</w:t>
      </w:r>
    </w:p>
    <w:p w:rsidR="00AE6D84" w:rsidRPr="004F7CB2" w:rsidRDefault="00B752C1" w:rsidP="00AE6D84">
      <w:pPr>
        <w:spacing w:line="20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line id="Shape 62" o:spid="_x0000_s1032" style="position:absolute;z-index:251668480;visibility:visible;mso-wrap-distance-left:0;mso-wrap-distance-right:0" from="119pt,4.25pt" to="580.8pt,4.25pt" o:allowincell="f" strokeweight=".48pt"/>
        </w:pict>
      </w:r>
    </w:p>
    <w:p w:rsidR="00AE6D84" w:rsidRPr="004F7CB2" w:rsidRDefault="00AE6D84" w:rsidP="00AE6D84">
      <w:pPr>
        <w:spacing w:line="110" w:lineRule="exact"/>
        <w:rPr>
          <w:color w:val="000000"/>
          <w:sz w:val="18"/>
          <w:szCs w:val="18"/>
        </w:rPr>
      </w:pPr>
    </w:p>
    <w:p w:rsidR="00AE6D84" w:rsidRPr="004F7CB2" w:rsidRDefault="00AE6D84" w:rsidP="00AE6D84">
      <w:pPr>
        <w:ind w:right="278"/>
        <w:jc w:val="center"/>
        <w:rPr>
          <w:color w:val="000000"/>
          <w:sz w:val="18"/>
          <w:szCs w:val="18"/>
        </w:rPr>
      </w:pPr>
      <w:r w:rsidRPr="004F7CB2">
        <w:rPr>
          <w:color w:val="000000"/>
          <w:sz w:val="18"/>
          <w:szCs w:val="18"/>
        </w:rPr>
        <w:t xml:space="preserve">(наименование муниципального учреждения) </w:t>
      </w:r>
    </w:p>
    <w:p w:rsidR="00AE6D84" w:rsidRPr="004F7CB2" w:rsidRDefault="00C44E66" w:rsidP="00AE6D84">
      <w:pPr>
        <w:ind w:right="278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 2021</w:t>
      </w:r>
      <w:r w:rsidR="004F7CB2">
        <w:rPr>
          <w:color w:val="000000"/>
          <w:sz w:val="18"/>
          <w:szCs w:val="18"/>
        </w:rPr>
        <w:t xml:space="preserve">  </w:t>
      </w:r>
      <w:r w:rsidR="00AE6D84" w:rsidRPr="004F7CB2">
        <w:rPr>
          <w:color w:val="000000"/>
          <w:sz w:val="18"/>
          <w:szCs w:val="18"/>
        </w:rPr>
        <w:t xml:space="preserve"> год</w:t>
      </w:r>
    </w:p>
    <w:p w:rsidR="00AE6D84" w:rsidRPr="004F7CB2" w:rsidRDefault="00AE6D84" w:rsidP="00AE6D84">
      <w:pPr>
        <w:ind w:right="278"/>
        <w:jc w:val="center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16"/>
        <w:gridCol w:w="2788"/>
        <w:gridCol w:w="2330"/>
        <w:gridCol w:w="2559"/>
        <w:gridCol w:w="2559"/>
      </w:tblGrid>
      <w:tr w:rsidR="00AE6D84" w:rsidRPr="004F7CB2" w:rsidTr="00F52D1C">
        <w:tc>
          <w:tcPr>
            <w:tcW w:w="1101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016" w:type="dxa"/>
          </w:tcPr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w w:val="99"/>
                <w:sz w:val="18"/>
                <w:szCs w:val="18"/>
              </w:rPr>
              <w:t>Наименование муниципальной</w:t>
            </w:r>
          </w:p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услуги (выполненной работы)</w:t>
            </w:r>
          </w:p>
        </w:tc>
        <w:tc>
          <w:tcPr>
            <w:tcW w:w="2788" w:type="dxa"/>
            <w:vAlign w:val="bottom"/>
          </w:tcPr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Наименование*</w:t>
            </w:r>
          </w:p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w w:val="99"/>
                <w:sz w:val="18"/>
                <w:szCs w:val="18"/>
              </w:rPr>
              <w:t>категории</w:t>
            </w:r>
          </w:p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потребителя</w:t>
            </w:r>
          </w:p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муниципальной</w:t>
            </w:r>
          </w:p>
          <w:p w:rsidR="00AE6D84" w:rsidRPr="004F7CB2" w:rsidRDefault="00AE6D84" w:rsidP="0054225A">
            <w:pPr>
              <w:spacing w:line="251" w:lineRule="exact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услуги и работы</w:t>
            </w:r>
          </w:p>
        </w:tc>
        <w:tc>
          <w:tcPr>
            <w:tcW w:w="2330" w:type="dxa"/>
            <w:vAlign w:val="bottom"/>
          </w:tcPr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w w:val="99"/>
                <w:sz w:val="18"/>
                <w:szCs w:val="18"/>
              </w:rPr>
              <w:t>Количество</w:t>
            </w:r>
          </w:p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потребителей,</w:t>
            </w:r>
          </w:p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установленное</w:t>
            </w:r>
          </w:p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муниципальным</w:t>
            </w:r>
          </w:p>
          <w:p w:rsidR="00AE6D84" w:rsidRPr="004F7CB2" w:rsidRDefault="00AE6D84" w:rsidP="0054225A">
            <w:pPr>
              <w:spacing w:line="251" w:lineRule="exact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заданием (план)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rPr>
                <w:rStyle w:val="a5"/>
                <w:i w:val="0"/>
                <w:sz w:val="18"/>
                <w:szCs w:val="18"/>
              </w:rPr>
            </w:pPr>
            <w:r w:rsidRPr="004F7CB2">
              <w:rPr>
                <w:rStyle w:val="a5"/>
                <w:sz w:val="18"/>
                <w:szCs w:val="18"/>
              </w:rPr>
              <w:t>Количество</w:t>
            </w:r>
          </w:p>
          <w:p w:rsidR="00AE6D84" w:rsidRPr="004F7CB2" w:rsidRDefault="00AE6D84" w:rsidP="0054225A">
            <w:pPr>
              <w:rPr>
                <w:rStyle w:val="a5"/>
                <w:i w:val="0"/>
                <w:sz w:val="18"/>
                <w:szCs w:val="18"/>
              </w:rPr>
            </w:pPr>
            <w:r w:rsidRPr="004F7CB2">
              <w:rPr>
                <w:rStyle w:val="a5"/>
                <w:sz w:val="18"/>
                <w:szCs w:val="18"/>
              </w:rPr>
              <w:t>обслуженных</w:t>
            </w:r>
          </w:p>
          <w:p w:rsidR="00AE6D84" w:rsidRPr="004F7CB2" w:rsidRDefault="00AE6D84" w:rsidP="0054225A">
            <w:pPr>
              <w:rPr>
                <w:rStyle w:val="a5"/>
                <w:i w:val="0"/>
                <w:sz w:val="18"/>
                <w:szCs w:val="18"/>
              </w:rPr>
            </w:pPr>
            <w:r w:rsidRPr="004F7CB2">
              <w:rPr>
                <w:rStyle w:val="a5"/>
                <w:sz w:val="18"/>
                <w:szCs w:val="18"/>
              </w:rPr>
              <w:t>потребителей</w:t>
            </w:r>
          </w:p>
          <w:p w:rsidR="00AE6D84" w:rsidRPr="004F7CB2" w:rsidRDefault="00AE6D84" w:rsidP="0054225A">
            <w:pPr>
              <w:rPr>
                <w:rStyle w:val="a5"/>
                <w:i w:val="0"/>
                <w:sz w:val="18"/>
                <w:szCs w:val="18"/>
              </w:rPr>
            </w:pPr>
            <w:r w:rsidRPr="004F7CB2">
              <w:rPr>
                <w:rStyle w:val="a5"/>
                <w:sz w:val="18"/>
                <w:szCs w:val="18"/>
              </w:rPr>
              <w:t>(факт)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rPr>
                <w:sz w:val="18"/>
                <w:szCs w:val="18"/>
              </w:rPr>
            </w:pPr>
            <w:r w:rsidRPr="004F7CB2">
              <w:rPr>
                <w:w w:val="99"/>
                <w:sz w:val="18"/>
                <w:szCs w:val="18"/>
              </w:rPr>
              <w:t>Отклонение</w:t>
            </w:r>
          </w:p>
          <w:p w:rsidR="00AE6D84" w:rsidRPr="004F7CB2" w:rsidRDefault="00AE6D84" w:rsidP="0054225A">
            <w:pPr>
              <w:rPr>
                <w:sz w:val="18"/>
                <w:szCs w:val="18"/>
              </w:rPr>
            </w:pPr>
            <w:r w:rsidRPr="004F7CB2">
              <w:rPr>
                <w:w w:val="98"/>
                <w:sz w:val="18"/>
                <w:szCs w:val="18"/>
              </w:rPr>
              <w:t>(гр. 5/гр. 4) х</w:t>
            </w:r>
          </w:p>
          <w:p w:rsidR="00AE6D84" w:rsidRPr="004F7CB2" w:rsidRDefault="00AE6D84" w:rsidP="0054225A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100%</w:t>
            </w:r>
          </w:p>
        </w:tc>
      </w:tr>
      <w:tr w:rsidR="00AE6D84" w:rsidRPr="004F7CB2" w:rsidTr="00F52D1C">
        <w:tc>
          <w:tcPr>
            <w:tcW w:w="1101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16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88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30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6</w:t>
            </w:r>
          </w:p>
        </w:tc>
      </w:tr>
      <w:tr w:rsidR="00B177E1" w:rsidRPr="004F7CB2" w:rsidTr="00F14C06">
        <w:trPr>
          <w:trHeight w:val="562"/>
        </w:trPr>
        <w:tc>
          <w:tcPr>
            <w:tcW w:w="1101" w:type="dxa"/>
            <w:vMerge w:val="restart"/>
          </w:tcPr>
          <w:p w:rsidR="00B177E1" w:rsidRPr="004F7CB2" w:rsidRDefault="00B177E1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  <w:vMerge w:val="restart"/>
          </w:tcPr>
          <w:p w:rsidR="00B177E1" w:rsidRDefault="00B177E1" w:rsidP="00B177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B177E1" w:rsidRDefault="00B177E1" w:rsidP="00B177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B177E1" w:rsidRPr="004F7CB2" w:rsidRDefault="00B177E1" w:rsidP="00B177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Реализация основных общеобразовательных  программ начального общего образования</w:t>
            </w:r>
          </w:p>
        </w:tc>
        <w:tc>
          <w:tcPr>
            <w:tcW w:w="2788" w:type="dxa"/>
          </w:tcPr>
          <w:p w:rsidR="00B177E1" w:rsidRPr="00A61F19" w:rsidRDefault="00B177E1" w:rsidP="00520EF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2330" w:type="dxa"/>
          </w:tcPr>
          <w:p w:rsidR="00B177E1" w:rsidRPr="004F7CB2" w:rsidRDefault="0006680A" w:rsidP="00AB34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9" w:type="dxa"/>
          </w:tcPr>
          <w:p w:rsidR="00B177E1" w:rsidRPr="004F7CB2" w:rsidRDefault="0006680A" w:rsidP="005659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9" w:type="dxa"/>
          </w:tcPr>
          <w:p w:rsidR="00B177E1" w:rsidRPr="004F7CB2" w:rsidRDefault="00B177E1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77E1" w:rsidRPr="004F7CB2" w:rsidTr="00F52D1C">
        <w:tc>
          <w:tcPr>
            <w:tcW w:w="1101" w:type="dxa"/>
            <w:vMerge/>
          </w:tcPr>
          <w:p w:rsidR="00B177E1" w:rsidRPr="004F7CB2" w:rsidRDefault="00B177E1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  <w:vMerge/>
          </w:tcPr>
          <w:p w:rsidR="00B177E1" w:rsidRPr="004F7CB2" w:rsidRDefault="00B177E1" w:rsidP="0054225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B177E1" w:rsidRPr="004F7CB2" w:rsidRDefault="00B177E1" w:rsidP="0054225A">
            <w:pPr>
              <w:rPr>
                <w:sz w:val="18"/>
                <w:szCs w:val="18"/>
              </w:rPr>
            </w:pPr>
            <w:r w:rsidRPr="00B177E1">
              <w:rPr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2330" w:type="dxa"/>
          </w:tcPr>
          <w:p w:rsidR="00B177E1" w:rsidRPr="004F7CB2" w:rsidRDefault="0006680A" w:rsidP="00AB34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9" w:type="dxa"/>
          </w:tcPr>
          <w:p w:rsidR="00B177E1" w:rsidRPr="004F7CB2" w:rsidRDefault="0006680A" w:rsidP="005659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9" w:type="dxa"/>
          </w:tcPr>
          <w:p w:rsidR="00B177E1" w:rsidRPr="004F7CB2" w:rsidRDefault="00B177E1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77E1" w:rsidRPr="004F7CB2" w:rsidTr="00F52D1C">
        <w:tc>
          <w:tcPr>
            <w:tcW w:w="1101" w:type="dxa"/>
            <w:vMerge/>
          </w:tcPr>
          <w:p w:rsidR="00B177E1" w:rsidRPr="004F7CB2" w:rsidRDefault="00B177E1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  <w:vMerge/>
          </w:tcPr>
          <w:p w:rsidR="00B177E1" w:rsidRPr="004F7CB2" w:rsidRDefault="00B177E1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8" w:type="dxa"/>
          </w:tcPr>
          <w:p w:rsidR="00B177E1" w:rsidRPr="004F7CB2" w:rsidRDefault="0027587A" w:rsidP="0054225A">
            <w:pPr>
              <w:rPr>
                <w:color w:val="000000"/>
                <w:sz w:val="18"/>
                <w:szCs w:val="18"/>
              </w:rPr>
            </w:pPr>
            <w:r w:rsidRPr="0027587A">
              <w:rPr>
                <w:color w:val="000000"/>
                <w:sz w:val="16"/>
                <w:szCs w:val="16"/>
              </w:rPr>
              <w:t>нуждающиеся в длительном лечении</w:t>
            </w:r>
          </w:p>
        </w:tc>
        <w:tc>
          <w:tcPr>
            <w:tcW w:w="2330" w:type="dxa"/>
          </w:tcPr>
          <w:p w:rsidR="00B177E1" w:rsidRPr="004F7CB2" w:rsidRDefault="0006680A" w:rsidP="00AB34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9" w:type="dxa"/>
          </w:tcPr>
          <w:p w:rsidR="00B177E1" w:rsidRPr="004F7CB2" w:rsidRDefault="0006680A" w:rsidP="005659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9" w:type="dxa"/>
          </w:tcPr>
          <w:p w:rsidR="00B177E1" w:rsidRPr="004F7CB2" w:rsidRDefault="00B177E1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77E1" w:rsidRPr="004F7CB2" w:rsidTr="00F52D1C">
        <w:tc>
          <w:tcPr>
            <w:tcW w:w="1101" w:type="dxa"/>
            <w:vMerge/>
          </w:tcPr>
          <w:p w:rsidR="00B177E1" w:rsidRPr="004F7CB2" w:rsidRDefault="00B177E1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  <w:vMerge/>
          </w:tcPr>
          <w:p w:rsidR="00B177E1" w:rsidRPr="004F7CB2" w:rsidRDefault="00B177E1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8" w:type="dxa"/>
          </w:tcPr>
          <w:p w:rsidR="00B177E1" w:rsidRPr="004F7CB2" w:rsidRDefault="0027587A" w:rsidP="0054225A">
            <w:pPr>
              <w:rPr>
                <w:color w:val="000000"/>
                <w:sz w:val="18"/>
                <w:szCs w:val="18"/>
              </w:rPr>
            </w:pPr>
            <w:r w:rsidRPr="0027587A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2330" w:type="dxa"/>
          </w:tcPr>
          <w:p w:rsidR="00B177E1" w:rsidRPr="004F7CB2" w:rsidRDefault="0006680A" w:rsidP="00AB34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9" w:type="dxa"/>
          </w:tcPr>
          <w:p w:rsidR="00B177E1" w:rsidRPr="004F7CB2" w:rsidRDefault="0006680A" w:rsidP="005659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9" w:type="dxa"/>
          </w:tcPr>
          <w:p w:rsidR="00B177E1" w:rsidRPr="004F7CB2" w:rsidRDefault="00B177E1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587A" w:rsidRPr="004F7CB2" w:rsidTr="00F52D1C">
        <w:tc>
          <w:tcPr>
            <w:tcW w:w="1101" w:type="dxa"/>
            <w:vMerge/>
          </w:tcPr>
          <w:p w:rsidR="0027587A" w:rsidRPr="004F7CB2" w:rsidRDefault="0027587A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  <w:vMerge/>
          </w:tcPr>
          <w:p w:rsidR="0027587A" w:rsidRPr="004F7CB2" w:rsidRDefault="0027587A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8" w:type="dxa"/>
          </w:tcPr>
          <w:p w:rsidR="0027587A" w:rsidRPr="00A61F19" w:rsidRDefault="0027587A" w:rsidP="00520EF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2330" w:type="dxa"/>
          </w:tcPr>
          <w:p w:rsidR="0027587A" w:rsidRPr="004F7CB2" w:rsidRDefault="0006680A" w:rsidP="00AB34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9" w:type="dxa"/>
          </w:tcPr>
          <w:p w:rsidR="0027587A" w:rsidRPr="004F7CB2" w:rsidRDefault="0006680A" w:rsidP="005659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59" w:type="dxa"/>
          </w:tcPr>
          <w:p w:rsidR="0027587A" w:rsidRPr="004F7CB2" w:rsidRDefault="0027587A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587A" w:rsidRPr="004F7CB2" w:rsidTr="00AB3425">
        <w:trPr>
          <w:trHeight w:val="705"/>
        </w:trPr>
        <w:tc>
          <w:tcPr>
            <w:tcW w:w="1101" w:type="dxa"/>
            <w:vMerge/>
          </w:tcPr>
          <w:p w:rsidR="0027587A" w:rsidRPr="004F7CB2" w:rsidRDefault="0027587A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  <w:vMerge/>
          </w:tcPr>
          <w:p w:rsidR="0027587A" w:rsidRPr="004F7CB2" w:rsidRDefault="0027587A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8" w:type="dxa"/>
          </w:tcPr>
          <w:p w:rsidR="0027587A" w:rsidRDefault="0027587A" w:rsidP="00520EF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27587A" w:rsidRPr="00A61F19" w:rsidRDefault="0027587A" w:rsidP="00520E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0" w:type="dxa"/>
          </w:tcPr>
          <w:p w:rsidR="0027587A" w:rsidRDefault="0027587A" w:rsidP="00AB34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27587A" w:rsidRPr="004F7CB2" w:rsidRDefault="0006680A" w:rsidP="00AB34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</w:p>
        </w:tc>
        <w:tc>
          <w:tcPr>
            <w:tcW w:w="2559" w:type="dxa"/>
          </w:tcPr>
          <w:p w:rsidR="0027587A" w:rsidRDefault="0027587A" w:rsidP="005659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27587A" w:rsidRPr="004F7CB2" w:rsidRDefault="0006680A" w:rsidP="005659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2559" w:type="dxa"/>
          </w:tcPr>
          <w:p w:rsidR="0027587A" w:rsidRDefault="0027587A" w:rsidP="00520EFF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  <w:p w:rsidR="0027587A" w:rsidRPr="004F7CB2" w:rsidRDefault="0006680A" w:rsidP="00520EFF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</w:t>
            </w:r>
            <w:r w:rsidR="00C53E0F">
              <w:rPr>
                <w:color w:val="000000"/>
                <w:sz w:val="18"/>
                <w:szCs w:val="18"/>
              </w:rPr>
              <w:t>%</w:t>
            </w:r>
          </w:p>
        </w:tc>
      </w:tr>
      <w:tr w:rsidR="0027587A" w:rsidRPr="004F7CB2" w:rsidTr="0027587A">
        <w:trPr>
          <w:trHeight w:val="231"/>
        </w:trPr>
        <w:tc>
          <w:tcPr>
            <w:tcW w:w="1101" w:type="dxa"/>
            <w:vMerge w:val="restart"/>
          </w:tcPr>
          <w:p w:rsidR="0027587A" w:rsidRPr="004F7CB2" w:rsidRDefault="0027587A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16" w:type="dxa"/>
            <w:vMerge w:val="restart"/>
          </w:tcPr>
          <w:p w:rsidR="0027587A" w:rsidRDefault="0027587A" w:rsidP="0054225A">
            <w:pPr>
              <w:ind w:right="278"/>
              <w:jc w:val="center"/>
              <w:rPr>
                <w:sz w:val="18"/>
                <w:szCs w:val="18"/>
              </w:rPr>
            </w:pPr>
          </w:p>
          <w:p w:rsidR="0027587A" w:rsidRDefault="0027587A" w:rsidP="0054225A">
            <w:pPr>
              <w:ind w:right="278"/>
              <w:jc w:val="center"/>
              <w:rPr>
                <w:sz w:val="18"/>
                <w:szCs w:val="18"/>
              </w:rPr>
            </w:pPr>
          </w:p>
          <w:p w:rsidR="0027587A" w:rsidRDefault="0027587A" w:rsidP="0054225A">
            <w:pPr>
              <w:ind w:right="278"/>
              <w:jc w:val="center"/>
              <w:rPr>
                <w:sz w:val="18"/>
                <w:szCs w:val="18"/>
              </w:rPr>
            </w:pPr>
          </w:p>
          <w:p w:rsidR="0027587A" w:rsidRPr="004F7CB2" w:rsidRDefault="0027587A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Реализация основных общеобразовательных программ основного общего образования                                                                                              </w:t>
            </w:r>
          </w:p>
        </w:tc>
        <w:tc>
          <w:tcPr>
            <w:tcW w:w="2788" w:type="dxa"/>
          </w:tcPr>
          <w:p w:rsidR="0027587A" w:rsidRPr="0030130A" w:rsidRDefault="0027587A" w:rsidP="00520EFF">
            <w:pPr>
              <w:rPr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2330" w:type="dxa"/>
          </w:tcPr>
          <w:p w:rsidR="0027587A" w:rsidRPr="004F7CB2" w:rsidRDefault="00565924" w:rsidP="00AB34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59" w:type="dxa"/>
          </w:tcPr>
          <w:p w:rsidR="0027587A" w:rsidRPr="004F7CB2" w:rsidRDefault="00565924" w:rsidP="005659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9" w:type="dxa"/>
          </w:tcPr>
          <w:p w:rsidR="0027587A" w:rsidRPr="004F7CB2" w:rsidRDefault="0027587A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587A" w:rsidRPr="004F7CB2" w:rsidTr="0027587A">
        <w:trPr>
          <w:trHeight w:val="407"/>
        </w:trPr>
        <w:tc>
          <w:tcPr>
            <w:tcW w:w="1101" w:type="dxa"/>
            <w:vMerge/>
          </w:tcPr>
          <w:p w:rsidR="0027587A" w:rsidRPr="004F7CB2" w:rsidRDefault="0027587A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  <w:vMerge/>
          </w:tcPr>
          <w:p w:rsidR="0027587A" w:rsidRPr="004F7CB2" w:rsidRDefault="0027587A" w:rsidP="0054225A">
            <w:pPr>
              <w:ind w:right="278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27587A" w:rsidRPr="00A61F19" w:rsidRDefault="0027587A" w:rsidP="00520EF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2330" w:type="dxa"/>
          </w:tcPr>
          <w:p w:rsidR="0027587A" w:rsidRPr="004F7CB2" w:rsidRDefault="00565924" w:rsidP="00AB34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9" w:type="dxa"/>
          </w:tcPr>
          <w:p w:rsidR="0027587A" w:rsidRPr="004F7CB2" w:rsidRDefault="00565924" w:rsidP="005659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9" w:type="dxa"/>
          </w:tcPr>
          <w:p w:rsidR="0027587A" w:rsidRPr="004F7CB2" w:rsidRDefault="0027587A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587A" w:rsidRPr="004F7CB2" w:rsidTr="00F14C06">
        <w:trPr>
          <w:trHeight w:val="562"/>
        </w:trPr>
        <w:tc>
          <w:tcPr>
            <w:tcW w:w="1101" w:type="dxa"/>
            <w:vMerge/>
          </w:tcPr>
          <w:p w:rsidR="0027587A" w:rsidRPr="004F7CB2" w:rsidRDefault="0027587A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  <w:vMerge/>
          </w:tcPr>
          <w:p w:rsidR="0027587A" w:rsidRPr="004F7CB2" w:rsidRDefault="0027587A" w:rsidP="0054225A">
            <w:pPr>
              <w:ind w:right="278"/>
              <w:jc w:val="center"/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:rsidR="0027587A" w:rsidRPr="00A61F19" w:rsidRDefault="0027587A" w:rsidP="00520EFF">
            <w:pPr>
              <w:rPr>
                <w:color w:val="000000"/>
                <w:sz w:val="16"/>
                <w:szCs w:val="16"/>
              </w:rPr>
            </w:pPr>
            <w:r w:rsidRPr="0030130A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330" w:type="dxa"/>
          </w:tcPr>
          <w:p w:rsidR="0027587A" w:rsidRPr="004F7CB2" w:rsidRDefault="00565924" w:rsidP="00AB34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</w:tc>
        <w:tc>
          <w:tcPr>
            <w:tcW w:w="2559" w:type="dxa"/>
          </w:tcPr>
          <w:p w:rsidR="0027587A" w:rsidRPr="004F7CB2" w:rsidRDefault="00565924" w:rsidP="005659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2559" w:type="dxa"/>
          </w:tcPr>
          <w:p w:rsidR="0027587A" w:rsidRPr="004F7CB2" w:rsidRDefault="00565924" w:rsidP="00565924">
            <w:pPr>
              <w:ind w:right="27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  <w:r w:rsidR="00C53E0F">
              <w:rPr>
                <w:color w:val="000000"/>
                <w:sz w:val="18"/>
                <w:szCs w:val="18"/>
              </w:rPr>
              <w:t>%</w:t>
            </w:r>
          </w:p>
        </w:tc>
      </w:tr>
      <w:tr w:rsidR="0027587A" w:rsidRPr="004F7CB2" w:rsidTr="00F52D1C">
        <w:tc>
          <w:tcPr>
            <w:tcW w:w="1101" w:type="dxa"/>
            <w:vMerge/>
          </w:tcPr>
          <w:p w:rsidR="0027587A" w:rsidRPr="004F7CB2" w:rsidRDefault="0027587A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  <w:vMerge/>
          </w:tcPr>
          <w:p w:rsidR="0027587A" w:rsidRPr="004F7CB2" w:rsidRDefault="0027587A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8" w:type="dxa"/>
          </w:tcPr>
          <w:p w:rsidR="0027587A" w:rsidRDefault="0027587A" w:rsidP="00520EF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нуждающиеся в длительном лечении</w:t>
            </w:r>
          </w:p>
          <w:p w:rsidR="0027587A" w:rsidRPr="00A61F19" w:rsidRDefault="0027587A" w:rsidP="00520E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0" w:type="dxa"/>
          </w:tcPr>
          <w:p w:rsidR="0027587A" w:rsidRPr="004F7CB2" w:rsidRDefault="00565924" w:rsidP="00AB34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9" w:type="dxa"/>
          </w:tcPr>
          <w:p w:rsidR="0027587A" w:rsidRPr="004F7CB2" w:rsidRDefault="00565924" w:rsidP="005659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9" w:type="dxa"/>
          </w:tcPr>
          <w:p w:rsidR="0027587A" w:rsidRPr="004F7CB2" w:rsidRDefault="0027587A" w:rsidP="00520EFF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5924" w:rsidRPr="004F7CB2" w:rsidTr="00F52D1C">
        <w:tc>
          <w:tcPr>
            <w:tcW w:w="1101" w:type="dxa"/>
          </w:tcPr>
          <w:p w:rsidR="00565924" w:rsidRPr="004F7CB2" w:rsidRDefault="0056592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</w:tcPr>
          <w:p w:rsidR="00565924" w:rsidRPr="004F7CB2" w:rsidRDefault="0056592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8" w:type="dxa"/>
          </w:tcPr>
          <w:p w:rsidR="00565924" w:rsidRPr="00A61F19" w:rsidRDefault="00565924" w:rsidP="00520E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дети-инвалиды проходящие обучение по состоянию здоровья на дому</w:t>
            </w:r>
          </w:p>
        </w:tc>
        <w:tc>
          <w:tcPr>
            <w:tcW w:w="2330" w:type="dxa"/>
          </w:tcPr>
          <w:p w:rsidR="00565924" w:rsidRDefault="00565924" w:rsidP="00AB34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9" w:type="dxa"/>
          </w:tcPr>
          <w:p w:rsidR="00565924" w:rsidRDefault="00565924" w:rsidP="0056592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9" w:type="dxa"/>
          </w:tcPr>
          <w:p w:rsidR="00565924" w:rsidRPr="004F7CB2" w:rsidRDefault="00565924" w:rsidP="00520EFF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587A" w:rsidRPr="004F7CB2" w:rsidTr="00F14C06">
        <w:trPr>
          <w:trHeight w:val="1932"/>
        </w:trPr>
        <w:tc>
          <w:tcPr>
            <w:tcW w:w="1101" w:type="dxa"/>
          </w:tcPr>
          <w:p w:rsidR="0027587A" w:rsidRPr="004F7CB2" w:rsidRDefault="0027587A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016" w:type="dxa"/>
          </w:tcPr>
          <w:p w:rsidR="0027587A" w:rsidRPr="004F7CB2" w:rsidRDefault="0027587A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Реализация основных общеобразовательных    программ среднего общего образования                                                                                              </w:t>
            </w:r>
          </w:p>
        </w:tc>
        <w:tc>
          <w:tcPr>
            <w:tcW w:w="2788" w:type="dxa"/>
          </w:tcPr>
          <w:p w:rsidR="0027587A" w:rsidRPr="004F7CB2" w:rsidRDefault="0027587A" w:rsidP="0054225A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330" w:type="dxa"/>
          </w:tcPr>
          <w:p w:rsidR="0027587A" w:rsidRPr="004F7CB2" w:rsidRDefault="00565924" w:rsidP="00AB342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2559" w:type="dxa"/>
          </w:tcPr>
          <w:p w:rsidR="0027587A" w:rsidRPr="004F7CB2" w:rsidRDefault="00565924" w:rsidP="00AB342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559" w:type="dxa"/>
          </w:tcPr>
          <w:p w:rsidR="0027587A" w:rsidRPr="004F7CB2" w:rsidRDefault="0056592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87,8</w:t>
            </w:r>
            <w:r w:rsidR="00C53E0F">
              <w:rPr>
                <w:color w:val="000000"/>
                <w:sz w:val="18"/>
                <w:szCs w:val="18"/>
              </w:rPr>
              <w:t>,5%</w:t>
            </w:r>
          </w:p>
        </w:tc>
      </w:tr>
    </w:tbl>
    <w:p w:rsidR="00AE6D84" w:rsidRPr="004F7CB2" w:rsidRDefault="00AE6D84" w:rsidP="0027587A">
      <w:pPr>
        <w:ind w:right="278"/>
        <w:rPr>
          <w:color w:val="000000"/>
          <w:sz w:val="18"/>
          <w:szCs w:val="18"/>
        </w:rPr>
      </w:pPr>
      <w:r w:rsidRPr="004F7CB2">
        <w:rPr>
          <w:color w:val="000000"/>
          <w:sz w:val="18"/>
          <w:szCs w:val="18"/>
        </w:rPr>
        <w:t>*</w:t>
      </w:r>
      <w:r w:rsidRPr="004F7CB2">
        <w:rPr>
          <w:b/>
          <w:color w:val="000000"/>
          <w:sz w:val="18"/>
          <w:szCs w:val="18"/>
        </w:rPr>
        <w:t>данные берутся из  п.3</w:t>
      </w:r>
      <w:r w:rsidR="0027587A">
        <w:rPr>
          <w:b/>
          <w:color w:val="000000"/>
          <w:sz w:val="18"/>
          <w:szCs w:val="18"/>
        </w:rPr>
        <w:t>.1 гр.3  муниципального задания</w:t>
      </w:r>
    </w:p>
    <w:p w:rsidR="0044140C" w:rsidRPr="004F7CB2" w:rsidRDefault="0044140C" w:rsidP="0027587A">
      <w:pPr>
        <w:ind w:right="278"/>
        <w:rPr>
          <w:color w:val="000000"/>
          <w:sz w:val="18"/>
          <w:szCs w:val="18"/>
        </w:rPr>
      </w:pPr>
    </w:p>
    <w:p w:rsidR="004F7CB2" w:rsidRDefault="00B752C1" w:rsidP="0027587A">
      <w:pPr>
        <w:spacing w:line="20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Shape 63" o:spid="_x0000_s1033" style="position:absolute;margin-left:684pt;margin-top:-36.1pt;width:1pt;height:.95pt;z-index:-251646976;visibility:visible;mso-wrap-distance-left:0;mso-wrap-distance-right:0" o:allowincell="f" fillcolor="black" stroked="f"/>
        </w:pict>
      </w:r>
      <w:r>
        <w:rPr>
          <w:color w:val="000000"/>
          <w:sz w:val="18"/>
          <w:szCs w:val="18"/>
        </w:rPr>
        <w:pict>
          <v:rect id="Shape 64" o:spid="_x0000_s1034" style="position:absolute;margin-left:684pt;margin-top:-19.4pt;width:1pt;height:.95pt;z-index:-251645952;visibility:visible;mso-wrap-distance-left:0;mso-wrap-distance-right:0" o:allowincell="f" fillcolor="black" stroked="f"/>
        </w:pict>
      </w:r>
      <w:r>
        <w:rPr>
          <w:color w:val="000000"/>
          <w:sz w:val="18"/>
          <w:szCs w:val="18"/>
        </w:rPr>
        <w:pict>
          <v:rect id="Shape 65" o:spid="_x0000_s1035" style="position:absolute;margin-left:684pt;margin-top:-2.85pt;width:1pt;height:.95pt;z-index:-251644928;visibility:visible;mso-wrap-distance-left:0;mso-wrap-distance-right:0" o:allowincell="f" fillcolor="black" stroked="f"/>
        </w:pict>
      </w:r>
    </w:p>
    <w:p w:rsidR="00804892" w:rsidRPr="004F7CB2" w:rsidRDefault="00804892" w:rsidP="00804892">
      <w:pPr>
        <w:ind w:right="300"/>
        <w:jc w:val="center"/>
        <w:rPr>
          <w:color w:val="000000"/>
          <w:sz w:val="18"/>
          <w:szCs w:val="18"/>
        </w:rPr>
      </w:pPr>
      <w:r w:rsidRPr="004F7CB2">
        <w:rPr>
          <w:color w:val="000000"/>
          <w:sz w:val="18"/>
          <w:szCs w:val="18"/>
        </w:rPr>
        <w:t>Результаты</w:t>
      </w:r>
    </w:p>
    <w:p w:rsidR="00804892" w:rsidRPr="004F7CB2" w:rsidRDefault="00804892" w:rsidP="00804892">
      <w:pPr>
        <w:ind w:right="300"/>
        <w:jc w:val="center"/>
        <w:rPr>
          <w:color w:val="000000"/>
          <w:sz w:val="18"/>
          <w:szCs w:val="18"/>
        </w:rPr>
      </w:pPr>
      <w:r w:rsidRPr="004F7CB2">
        <w:rPr>
          <w:color w:val="000000"/>
          <w:sz w:val="18"/>
          <w:szCs w:val="18"/>
        </w:rPr>
        <w:t>мониторинга соответствия качества оказанных муниципальных</w:t>
      </w:r>
    </w:p>
    <w:p w:rsidR="00804892" w:rsidRPr="004F7CB2" w:rsidRDefault="00804892" w:rsidP="00804892">
      <w:pPr>
        <w:spacing w:line="238" w:lineRule="auto"/>
        <w:ind w:right="300"/>
        <w:jc w:val="center"/>
        <w:rPr>
          <w:color w:val="000000"/>
          <w:sz w:val="18"/>
          <w:szCs w:val="18"/>
        </w:rPr>
      </w:pPr>
      <w:r w:rsidRPr="004F7CB2">
        <w:rPr>
          <w:color w:val="000000"/>
          <w:sz w:val="18"/>
          <w:szCs w:val="18"/>
        </w:rPr>
        <w:t>услуг (выполненных работ) показателям муниципального задания</w:t>
      </w:r>
    </w:p>
    <w:p w:rsidR="00804892" w:rsidRPr="004F7CB2" w:rsidRDefault="00804892" w:rsidP="00804892">
      <w:pPr>
        <w:spacing w:line="238" w:lineRule="auto"/>
        <w:ind w:right="300"/>
        <w:jc w:val="center"/>
        <w:rPr>
          <w:color w:val="000000"/>
          <w:sz w:val="18"/>
          <w:szCs w:val="18"/>
        </w:rPr>
      </w:pPr>
    </w:p>
    <w:p w:rsidR="00804892" w:rsidRPr="004F7CB2" w:rsidRDefault="00804892" w:rsidP="00804892">
      <w:pPr>
        <w:jc w:val="center"/>
        <w:rPr>
          <w:sz w:val="18"/>
          <w:szCs w:val="18"/>
        </w:rPr>
      </w:pPr>
      <w:r w:rsidRPr="004F7CB2">
        <w:rPr>
          <w:color w:val="000000"/>
          <w:sz w:val="18"/>
          <w:szCs w:val="18"/>
        </w:rPr>
        <w:t xml:space="preserve">Муниципальное </w:t>
      </w:r>
      <w:r w:rsidRPr="004F7CB2">
        <w:rPr>
          <w:sz w:val="18"/>
          <w:szCs w:val="18"/>
        </w:rPr>
        <w:t>бюджетное общеобразовательное учреждение «Средня</w:t>
      </w:r>
      <w:r w:rsidR="00CA69B4" w:rsidRPr="004F7CB2">
        <w:rPr>
          <w:sz w:val="18"/>
          <w:szCs w:val="18"/>
        </w:rPr>
        <w:t>я общеобразовательная школа № 2</w:t>
      </w:r>
      <w:r w:rsidRPr="004F7CB2">
        <w:rPr>
          <w:sz w:val="18"/>
          <w:szCs w:val="18"/>
        </w:rPr>
        <w:t>»</w:t>
      </w:r>
    </w:p>
    <w:p w:rsidR="00804892" w:rsidRPr="004F7CB2" w:rsidRDefault="00B752C1" w:rsidP="00804892">
      <w:pPr>
        <w:spacing w:line="20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line id="_x0000_s1038" style="position:absolute;z-index:251673600;visibility:visible;mso-wrap-distance-left:0;mso-wrap-distance-right:0" from="119pt,4.25pt" to="580.8pt,4.25pt" o:allowincell="f" strokeweight=".48pt"/>
        </w:pict>
      </w:r>
    </w:p>
    <w:p w:rsidR="00804892" w:rsidRPr="004F7CB2" w:rsidRDefault="00804892" w:rsidP="00804892">
      <w:pPr>
        <w:spacing w:line="110" w:lineRule="exact"/>
        <w:rPr>
          <w:color w:val="000000"/>
          <w:sz w:val="18"/>
          <w:szCs w:val="18"/>
        </w:rPr>
      </w:pPr>
    </w:p>
    <w:p w:rsidR="00804892" w:rsidRPr="004F7CB2" w:rsidRDefault="00804892" w:rsidP="00804892">
      <w:pPr>
        <w:spacing w:line="238" w:lineRule="auto"/>
        <w:ind w:right="300"/>
        <w:jc w:val="center"/>
        <w:rPr>
          <w:color w:val="000000"/>
          <w:sz w:val="18"/>
          <w:szCs w:val="18"/>
        </w:rPr>
      </w:pPr>
      <w:r w:rsidRPr="004F7CB2">
        <w:rPr>
          <w:color w:val="000000"/>
          <w:sz w:val="18"/>
          <w:szCs w:val="18"/>
        </w:rPr>
        <w:t xml:space="preserve">(наименование муниципального учреждения) </w:t>
      </w:r>
    </w:p>
    <w:p w:rsidR="00804892" w:rsidRPr="004F7CB2" w:rsidRDefault="00C44E66" w:rsidP="00786657">
      <w:pPr>
        <w:spacing w:line="238" w:lineRule="auto"/>
        <w:ind w:right="30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 2021</w:t>
      </w:r>
      <w:r w:rsidR="00804892" w:rsidRPr="004F7CB2">
        <w:rPr>
          <w:color w:val="000000"/>
          <w:sz w:val="18"/>
          <w:szCs w:val="18"/>
        </w:rPr>
        <w:t xml:space="preserve"> год</w:t>
      </w:r>
    </w:p>
    <w:p w:rsidR="00804892" w:rsidRPr="004F7CB2" w:rsidRDefault="00804892" w:rsidP="00804892">
      <w:pPr>
        <w:ind w:right="300"/>
        <w:jc w:val="center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315"/>
        <w:gridCol w:w="1788"/>
        <w:gridCol w:w="3685"/>
        <w:gridCol w:w="2268"/>
        <w:gridCol w:w="2556"/>
      </w:tblGrid>
      <w:tr w:rsidR="00E42694" w:rsidRPr="004F7CB2" w:rsidTr="00E42694">
        <w:tc>
          <w:tcPr>
            <w:tcW w:w="1101" w:type="dxa"/>
          </w:tcPr>
          <w:p w:rsidR="00E42694" w:rsidRPr="004F7CB2" w:rsidRDefault="00E42694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315" w:type="dxa"/>
          </w:tcPr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Наименование</w:t>
            </w:r>
          </w:p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оказанной</w:t>
            </w:r>
          </w:p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муниципальной</w:t>
            </w:r>
          </w:p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услуги (выполненной</w:t>
            </w:r>
          </w:p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работы)</w:t>
            </w:r>
          </w:p>
        </w:tc>
        <w:tc>
          <w:tcPr>
            <w:tcW w:w="1788" w:type="dxa"/>
          </w:tcPr>
          <w:p w:rsidR="00E42694" w:rsidRDefault="00E426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E42694" w:rsidRDefault="00E426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E42694" w:rsidRDefault="00E426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E42694" w:rsidRDefault="00E42694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E42694" w:rsidRPr="004F7CB2" w:rsidRDefault="00E42694" w:rsidP="00E4269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Значение показателя качества</w:t>
            </w:r>
          </w:p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оказанной муниципальной услуги</w:t>
            </w:r>
          </w:p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(выполненной работы),</w:t>
            </w:r>
          </w:p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установленное муниципальным</w:t>
            </w:r>
          </w:p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заданием*</w:t>
            </w:r>
          </w:p>
        </w:tc>
        <w:tc>
          <w:tcPr>
            <w:tcW w:w="2268" w:type="dxa"/>
            <w:vAlign w:val="bottom"/>
          </w:tcPr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Фактическое значение</w:t>
            </w:r>
          </w:p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показателя качества</w:t>
            </w:r>
          </w:p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оказанной</w:t>
            </w:r>
          </w:p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муниципальной услуги</w:t>
            </w:r>
          </w:p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(выполненной работы)</w:t>
            </w:r>
          </w:p>
        </w:tc>
        <w:tc>
          <w:tcPr>
            <w:tcW w:w="2556" w:type="dxa"/>
            <w:vAlign w:val="bottom"/>
          </w:tcPr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Соответствие фактического значения</w:t>
            </w:r>
          </w:p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показателя качества оказанной</w:t>
            </w:r>
          </w:p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муниципальной услуги (выполненной</w:t>
            </w:r>
          </w:p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работы) установленным значениям</w:t>
            </w:r>
          </w:p>
          <w:p w:rsidR="00E42694" w:rsidRPr="004F7CB2" w:rsidRDefault="00E42694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муниципального задания</w:t>
            </w:r>
          </w:p>
        </w:tc>
      </w:tr>
      <w:tr w:rsidR="00E42694" w:rsidRPr="004F7CB2" w:rsidTr="00E42694">
        <w:tc>
          <w:tcPr>
            <w:tcW w:w="1101" w:type="dxa"/>
          </w:tcPr>
          <w:p w:rsidR="00E42694" w:rsidRPr="004F7CB2" w:rsidRDefault="00E42694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5" w:type="dxa"/>
          </w:tcPr>
          <w:p w:rsidR="00E42694" w:rsidRPr="004F7CB2" w:rsidRDefault="00E42694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88" w:type="dxa"/>
          </w:tcPr>
          <w:p w:rsidR="00E42694" w:rsidRPr="004F7CB2" w:rsidRDefault="00E42694" w:rsidP="00E42694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E42694" w:rsidRPr="004F7CB2" w:rsidRDefault="00E42694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E42694" w:rsidRPr="004F7CB2" w:rsidRDefault="00E42694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6" w:type="dxa"/>
          </w:tcPr>
          <w:p w:rsidR="00E42694" w:rsidRPr="004F7CB2" w:rsidRDefault="00E42694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5</w:t>
            </w:r>
          </w:p>
        </w:tc>
      </w:tr>
      <w:tr w:rsidR="006D68A9" w:rsidRPr="004F7CB2" w:rsidTr="00E42694">
        <w:trPr>
          <w:trHeight w:val="555"/>
        </w:trPr>
        <w:tc>
          <w:tcPr>
            <w:tcW w:w="1101" w:type="dxa"/>
            <w:vMerge w:val="restart"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5" w:type="dxa"/>
            <w:vMerge w:val="restart"/>
          </w:tcPr>
          <w:p w:rsidR="006D68A9" w:rsidRDefault="006D68A9" w:rsidP="00BE4DF7">
            <w:pPr>
              <w:ind w:right="278"/>
              <w:jc w:val="center"/>
              <w:rPr>
                <w:sz w:val="18"/>
                <w:szCs w:val="18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sz w:val="18"/>
                <w:szCs w:val="18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sz w:val="18"/>
                <w:szCs w:val="18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sz w:val="18"/>
                <w:szCs w:val="18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sz w:val="18"/>
                <w:szCs w:val="18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sz w:val="18"/>
                <w:szCs w:val="18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sz w:val="18"/>
                <w:szCs w:val="18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sz w:val="18"/>
                <w:szCs w:val="18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sz w:val="18"/>
                <w:szCs w:val="18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sz w:val="18"/>
                <w:szCs w:val="18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sz w:val="18"/>
                <w:szCs w:val="18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sz w:val="18"/>
                <w:szCs w:val="18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sz w:val="18"/>
                <w:szCs w:val="18"/>
              </w:rPr>
            </w:pPr>
          </w:p>
          <w:p w:rsidR="006D68A9" w:rsidRPr="004F7CB2" w:rsidRDefault="006D68A9" w:rsidP="00BE4DF7">
            <w:pPr>
              <w:ind w:right="278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Реализация основных общеобразовательных  программ начального общего образования   </w:t>
            </w:r>
          </w:p>
          <w:p w:rsidR="006D68A9" w:rsidRPr="004F7CB2" w:rsidRDefault="006D68A9" w:rsidP="00BE4DF7">
            <w:pPr>
              <w:ind w:right="278"/>
              <w:jc w:val="center"/>
              <w:rPr>
                <w:sz w:val="18"/>
                <w:szCs w:val="18"/>
              </w:rPr>
            </w:pPr>
          </w:p>
          <w:p w:rsidR="006D68A9" w:rsidRPr="004F7CB2" w:rsidRDefault="006D68A9" w:rsidP="00BE4DF7">
            <w:pPr>
              <w:ind w:right="278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</w:tcPr>
          <w:p w:rsidR="006D68A9" w:rsidRDefault="006D68A9" w:rsidP="00520EFF">
            <w:pPr>
              <w:rPr>
                <w:color w:val="000000"/>
                <w:sz w:val="16"/>
                <w:szCs w:val="16"/>
              </w:rPr>
            </w:pPr>
          </w:p>
          <w:p w:rsidR="006D68A9" w:rsidRDefault="006D68A9" w:rsidP="00520EFF">
            <w:pPr>
              <w:rPr>
                <w:color w:val="000000"/>
                <w:sz w:val="16"/>
                <w:szCs w:val="16"/>
              </w:rPr>
            </w:pPr>
          </w:p>
          <w:p w:rsidR="006D68A9" w:rsidRPr="00A61F19" w:rsidRDefault="006D68A9" w:rsidP="00520EF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3685" w:type="dxa"/>
          </w:tcPr>
          <w:p w:rsidR="006D68A9" w:rsidRPr="004F7CB2" w:rsidRDefault="006D68A9" w:rsidP="00F14C06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2268" w:type="dxa"/>
          </w:tcPr>
          <w:p w:rsidR="006D68A9" w:rsidRPr="004F7CB2" w:rsidRDefault="006D68A9" w:rsidP="00F14C0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556" w:type="dxa"/>
          </w:tcPr>
          <w:p w:rsidR="006D68A9" w:rsidRPr="004F7CB2" w:rsidRDefault="006D68A9" w:rsidP="00F14C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да</w:t>
            </w:r>
          </w:p>
        </w:tc>
      </w:tr>
      <w:tr w:rsidR="006D68A9" w:rsidRPr="004F7CB2" w:rsidTr="00520EFF">
        <w:trPr>
          <w:trHeight w:val="225"/>
        </w:trPr>
        <w:tc>
          <w:tcPr>
            <w:tcW w:w="1101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6D68A9" w:rsidRPr="004F7CB2" w:rsidRDefault="006D68A9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2268" w:type="dxa"/>
          </w:tcPr>
          <w:p w:rsidR="006D68A9" w:rsidRPr="004F7CB2" w:rsidRDefault="00AB3425" w:rsidP="00F14C0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556" w:type="dxa"/>
          </w:tcPr>
          <w:p w:rsidR="006D68A9" w:rsidRPr="004F7CB2" w:rsidRDefault="00AB3425" w:rsidP="00F14C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6D68A9" w:rsidRPr="004F7CB2" w:rsidTr="00E42694">
        <w:trPr>
          <w:trHeight w:val="570"/>
        </w:trPr>
        <w:tc>
          <w:tcPr>
            <w:tcW w:w="1101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68A9" w:rsidRPr="004F7CB2" w:rsidRDefault="006D68A9" w:rsidP="00F14C06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2268" w:type="dxa"/>
          </w:tcPr>
          <w:p w:rsidR="006D68A9" w:rsidRPr="004F7CB2" w:rsidRDefault="00AB3425" w:rsidP="00F14C0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98%</w:t>
            </w:r>
          </w:p>
        </w:tc>
        <w:tc>
          <w:tcPr>
            <w:tcW w:w="2556" w:type="dxa"/>
          </w:tcPr>
          <w:p w:rsidR="006D68A9" w:rsidRPr="004F7CB2" w:rsidRDefault="00AB3425" w:rsidP="00F14C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98%</w:t>
            </w:r>
          </w:p>
        </w:tc>
      </w:tr>
      <w:tr w:rsidR="006D68A9" w:rsidRPr="004F7CB2" w:rsidTr="00E42694">
        <w:tc>
          <w:tcPr>
            <w:tcW w:w="1101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</w:tcPr>
          <w:p w:rsidR="006D68A9" w:rsidRDefault="006D68A9" w:rsidP="00BE4DF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6D68A9">
              <w:rPr>
                <w:color w:val="000000"/>
                <w:sz w:val="16"/>
                <w:szCs w:val="16"/>
              </w:rPr>
              <w:t xml:space="preserve">обучающиеся с </w:t>
            </w:r>
          </w:p>
          <w:p w:rsidR="006D68A9" w:rsidRPr="004F7CB2" w:rsidRDefault="006D68A9" w:rsidP="00BE4DF7">
            <w:pPr>
              <w:ind w:right="278"/>
              <w:jc w:val="center"/>
              <w:rPr>
                <w:i/>
                <w:color w:val="000000"/>
                <w:sz w:val="18"/>
                <w:szCs w:val="18"/>
              </w:rPr>
            </w:pPr>
            <w:r w:rsidRPr="006D68A9">
              <w:rPr>
                <w:color w:val="000000"/>
                <w:sz w:val="16"/>
                <w:szCs w:val="16"/>
              </w:rPr>
              <w:t>ограниченными возможностями здоровья (ОВЗ</w:t>
            </w:r>
          </w:p>
        </w:tc>
        <w:tc>
          <w:tcPr>
            <w:tcW w:w="3685" w:type="dxa"/>
            <w:vAlign w:val="bottom"/>
          </w:tcPr>
          <w:p w:rsidR="006D68A9" w:rsidRPr="004F7CB2" w:rsidRDefault="006D68A9" w:rsidP="00F14C06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2268" w:type="dxa"/>
          </w:tcPr>
          <w:p w:rsidR="006D68A9" w:rsidRPr="004F7CB2" w:rsidRDefault="00AB3425" w:rsidP="00F14C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556" w:type="dxa"/>
          </w:tcPr>
          <w:p w:rsidR="006D68A9" w:rsidRPr="004F7CB2" w:rsidRDefault="00AB3425" w:rsidP="00F14C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68A9" w:rsidRPr="004F7CB2" w:rsidTr="00E42694">
        <w:trPr>
          <w:trHeight w:val="285"/>
        </w:trPr>
        <w:tc>
          <w:tcPr>
            <w:tcW w:w="1101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6D68A9" w:rsidRPr="004F7CB2" w:rsidRDefault="006D68A9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2268" w:type="dxa"/>
          </w:tcPr>
          <w:p w:rsidR="006D68A9" w:rsidRPr="004F7CB2" w:rsidRDefault="00AB3425" w:rsidP="00F14C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556" w:type="dxa"/>
          </w:tcPr>
          <w:p w:rsidR="006D68A9" w:rsidRPr="004F7CB2" w:rsidRDefault="00AB3425" w:rsidP="00F14C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6D68A9" w:rsidRPr="004F7CB2" w:rsidTr="00E42694">
        <w:trPr>
          <w:trHeight w:val="240"/>
        </w:trPr>
        <w:tc>
          <w:tcPr>
            <w:tcW w:w="1101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6D68A9" w:rsidRPr="004F7CB2" w:rsidRDefault="006D68A9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 xml:space="preserve">Доля родителей (законных представителей), </w:t>
            </w:r>
            <w:r w:rsidRPr="004F7CB2">
              <w:rPr>
                <w:color w:val="000000"/>
                <w:sz w:val="18"/>
                <w:szCs w:val="18"/>
              </w:rPr>
              <w:lastRenderedPageBreak/>
              <w:t>удовлетворенных качеством образования</w:t>
            </w:r>
          </w:p>
        </w:tc>
        <w:tc>
          <w:tcPr>
            <w:tcW w:w="2268" w:type="dxa"/>
          </w:tcPr>
          <w:p w:rsidR="006D68A9" w:rsidRPr="004F7CB2" w:rsidRDefault="00AB3425" w:rsidP="00F14C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98%</w:t>
            </w:r>
          </w:p>
        </w:tc>
        <w:tc>
          <w:tcPr>
            <w:tcW w:w="2556" w:type="dxa"/>
          </w:tcPr>
          <w:p w:rsidR="006D68A9" w:rsidRPr="004F7CB2" w:rsidRDefault="00AB3425" w:rsidP="00F14C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</w:tr>
      <w:tr w:rsidR="006D68A9" w:rsidRPr="004F7CB2" w:rsidTr="00520EFF">
        <w:trPr>
          <w:trHeight w:val="405"/>
        </w:trPr>
        <w:tc>
          <w:tcPr>
            <w:tcW w:w="1101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</w:tcPr>
          <w:p w:rsidR="006D68A9" w:rsidRDefault="006D68A9" w:rsidP="00BE4DF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6D68A9">
              <w:rPr>
                <w:color w:val="000000"/>
                <w:sz w:val="16"/>
                <w:szCs w:val="16"/>
              </w:rPr>
              <w:t>нуждающиеся в длительном лечении</w:t>
            </w:r>
          </w:p>
          <w:p w:rsidR="006D68A9" w:rsidRDefault="006D68A9" w:rsidP="006D68A9">
            <w:pPr>
              <w:rPr>
                <w:sz w:val="18"/>
                <w:szCs w:val="18"/>
              </w:rPr>
            </w:pPr>
          </w:p>
          <w:p w:rsidR="006D68A9" w:rsidRDefault="006D68A9" w:rsidP="006D68A9">
            <w:pPr>
              <w:rPr>
                <w:color w:val="000000"/>
                <w:sz w:val="16"/>
                <w:szCs w:val="16"/>
              </w:rPr>
            </w:pPr>
          </w:p>
          <w:p w:rsidR="006D68A9" w:rsidRDefault="006D68A9" w:rsidP="006D68A9">
            <w:pPr>
              <w:rPr>
                <w:color w:val="000000"/>
                <w:sz w:val="16"/>
                <w:szCs w:val="16"/>
              </w:rPr>
            </w:pPr>
          </w:p>
          <w:p w:rsidR="006D68A9" w:rsidRDefault="006D68A9" w:rsidP="006D68A9">
            <w:pPr>
              <w:rPr>
                <w:color w:val="000000"/>
                <w:sz w:val="16"/>
                <w:szCs w:val="16"/>
              </w:rPr>
            </w:pPr>
          </w:p>
          <w:p w:rsidR="006D68A9" w:rsidRDefault="006D68A9" w:rsidP="006D68A9">
            <w:pPr>
              <w:rPr>
                <w:color w:val="000000"/>
                <w:sz w:val="16"/>
                <w:szCs w:val="16"/>
              </w:rPr>
            </w:pPr>
          </w:p>
          <w:p w:rsidR="006D68A9" w:rsidRDefault="006D68A9" w:rsidP="006D68A9">
            <w:pPr>
              <w:rPr>
                <w:color w:val="000000"/>
                <w:sz w:val="16"/>
                <w:szCs w:val="16"/>
              </w:rPr>
            </w:pPr>
          </w:p>
          <w:p w:rsidR="006D68A9" w:rsidRDefault="006D68A9" w:rsidP="006D68A9">
            <w:pPr>
              <w:rPr>
                <w:color w:val="000000"/>
                <w:sz w:val="16"/>
                <w:szCs w:val="16"/>
              </w:rPr>
            </w:pPr>
          </w:p>
          <w:p w:rsidR="006D68A9" w:rsidRPr="006D68A9" w:rsidRDefault="006D68A9" w:rsidP="006D68A9">
            <w:pPr>
              <w:rPr>
                <w:sz w:val="18"/>
                <w:szCs w:val="18"/>
              </w:rPr>
            </w:pPr>
            <w:r w:rsidRPr="006D68A9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3685" w:type="dxa"/>
          </w:tcPr>
          <w:p w:rsidR="006D68A9" w:rsidRPr="004F7CB2" w:rsidRDefault="006D68A9" w:rsidP="00520EFF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2268" w:type="dxa"/>
          </w:tcPr>
          <w:p w:rsidR="006D68A9" w:rsidRPr="004F7CB2" w:rsidRDefault="00AB3425" w:rsidP="00F14C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556" w:type="dxa"/>
          </w:tcPr>
          <w:p w:rsidR="006D68A9" w:rsidRPr="004F7CB2" w:rsidRDefault="00AB3425" w:rsidP="00F14C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68A9" w:rsidRPr="004F7CB2" w:rsidTr="00E42694">
        <w:trPr>
          <w:trHeight w:val="405"/>
        </w:trPr>
        <w:tc>
          <w:tcPr>
            <w:tcW w:w="1101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6D68A9" w:rsidRPr="004F7CB2" w:rsidRDefault="006D68A9" w:rsidP="00520EFF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2268" w:type="dxa"/>
          </w:tcPr>
          <w:p w:rsidR="006D68A9" w:rsidRPr="004F7CB2" w:rsidRDefault="00AB3425" w:rsidP="00F14C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556" w:type="dxa"/>
          </w:tcPr>
          <w:p w:rsidR="006D68A9" w:rsidRPr="004F7CB2" w:rsidRDefault="00AB3425" w:rsidP="00F14C0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6D68A9" w:rsidRPr="004F7CB2" w:rsidTr="00E42694">
        <w:tc>
          <w:tcPr>
            <w:tcW w:w="1101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68A9" w:rsidRDefault="006D68A9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Доля родителей (законных представителей), удовлетворенных качеством образования</w:t>
            </w:r>
          </w:p>
          <w:p w:rsidR="006D68A9" w:rsidRDefault="006D68A9" w:rsidP="00BE4DF7">
            <w:pPr>
              <w:rPr>
                <w:sz w:val="18"/>
                <w:szCs w:val="18"/>
              </w:rPr>
            </w:pPr>
          </w:p>
          <w:p w:rsidR="00AB3425" w:rsidRDefault="00AB3425" w:rsidP="00BE4DF7">
            <w:pPr>
              <w:rPr>
                <w:sz w:val="18"/>
                <w:szCs w:val="18"/>
              </w:rPr>
            </w:pPr>
          </w:p>
          <w:p w:rsidR="006D68A9" w:rsidRPr="004F7CB2" w:rsidRDefault="006D68A9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2268" w:type="dxa"/>
          </w:tcPr>
          <w:p w:rsidR="00AB3425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  <w:p w:rsidR="00AB3425" w:rsidRDefault="00AB3425" w:rsidP="00AB3425">
            <w:pPr>
              <w:rPr>
                <w:sz w:val="18"/>
                <w:szCs w:val="18"/>
              </w:rPr>
            </w:pPr>
          </w:p>
          <w:p w:rsidR="00AB3425" w:rsidRDefault="00AB3425" w:rsidP="00AB3425">
            <w:pPr>
              <w:jc w:val="center"/>
              <w:rPr>
                <w:sz w:val="18"/>
                <w:szCs w:val="18"/>
              </w:rPr>
            </w:pPr>
          </w:p>
          <w:p w:rsidR="00AB3425" w:rsidRDefault="00AB3425" w:rsidP="00AB3425">
            <w:pPr>
              <w:jc w:val="center"/>
              <w:rPr>
                <w:sz w:val="18"/>
                <w:szCs w:val="18"/>
              </w:rPr>
            </w:pPr>
          </w:p>
          <w:p w:rsidR="00AB3425" w:rsidRDefault="00AB3425" w:rsidP="00AB3425">
            <w:pPr>
              <w:jc w:val="center"/>
              <w:rPr>
                <w:sz w:val="18"/>
                <w:szCs w:val="18"/>
              </w:rPr>
            </w:pPr>
          </w:p>
          <w:p w:rsidR="006D68A9" w:rsidRPr="00AB3425" w:rsidRDefault="00AB3425" w:rsidP="00AB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556" w:type="dxa"/>
          </w:tcPr>
          <w:p w:rsidR="00AB3425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  <w:p w:rsidR="00AB3425" w:rsidRDefault="00AB3425" w:rsidP="00AB3425">
            <w:pPr>
              <w:rPr>
                <w:sz w:val="18"/>
                <w:szCs w:val="18"/>
              </w:rPr>
            </w:pPr>
          </w:p>
          <w:p w:rsidR="00AB3425" w:rsidRDefault="00AB3425" w:rsidP="00AB3425">
            <w:pPr>
              <w:jc w:val="center"/>
              <w:rPr>
                <w:sz w:val="18"/>
                <w:szCs w:val="18"/>
              </w:rPr>
            </w:pPr>
          </w:p>
          <w:p w:rsidR="00AB3425" w:rsidRDefault="00AB3425" w:rsidP="00AB3425">
            <w:pPr>
              <w:jc w:val="center"/>
              <w:rPr>
                <w:sz w:val="18"/>
                <w:szCs w:val="18"/>
              </w:rPr>
            </w:pPr>
          </w:p>
          <w:p w:rsidR="00AB3425" w:rsidRDefault="00AB3425" w:rsidP="00AB3425">
            <w:pPr>
              <w:jc w:val="center"/>
              <w:rPr>
                <w:sz w:val="18"/>
                <w:szCs w:val="18"/>
              </w:rPr>
            </w:pPr>
          </w:p>
          <w:p w:rsidR="006D68A9" w:rsidRPr="00AB3425" w:rsidRDefault="00AB3425" w:rsidP="00AB3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68A9" w:rsidRPr="004F7CB2" w:rsidTr="00E42694">
        <w:tc>
          <w:tcPr>
            <w:tcW w:w="1101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6D68A9" w:rsidRPr="004F7CB2" w:rsidRDefault="006D68A9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2268" w:type="dxa"/>
          </w:tcPr>
          <w:p w:rsidR="006D68A9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556" w:type="dxa"/>
          </w:tcPr>
          <w:p w:rsidR="006D68A9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6D68A9" w:rsidRPr="004F7CB2" w:rsidTr="00E42694">
        <w:tc>
          <w:tcPr>
            <w:tcW w:w="1101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6D68A9" w:rsidRPr="004F7CB2" w:rsidRDefault="006D68A9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2268" w:type="dxa"/>
          </w:tcPr>
          <w:p w:rsidR="006D68A9" w:rsidRPr="004F7CB2" w:rsidRDefault="006D68A9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98</w:t>
            </w:r>
            <w:r w:rsidR="00AB3425">
              <w:rPr>
                <w:sz w:val="18"/>
                <w:szCs w:val="18"/>
              </w:rPr>
              <w:t>%</w:t>
            </w:r>
          </w:p>
        </w:tc>
        <w:tc>
          <w:tcPr>
            <w:tcW w:w="2556" w:type="dxa"/>
          </w:tcPr>
          <w:p w:rsidR="006D68A9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</w:tr>
      <w:tr w:rsidR="006D68A9" w:rsidRPr="004F7CB2" w:rsidTr="00E42694">
        <w:tc>
          <w:tcPr>
            <w:tcW w:w="1101" w:type="dxa"/>
            <w:vMerge/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 w:val="restart"/>
            <w:tcBorders>
              <w:top w:val="nil"/>
            </w:tcBorders>
          </w:tcPr>
          <w:p w:rsidR="006D68A9" w:rsidRPr="004F7CB2" w:rsidRDefault="006D68A9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</w:tcPr>
          <w:p w:rsidR="006D68A9" w:rsidRDefault="006D68A9" w:rsidP="00BE4DF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6D68A9" w:rsidRDefault="006D68A9" w:rsidP="00BE4DF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6D68A9" w:rsidRPr="004F7CB2" w:rsidRDefault="006D68A9" w:rsidP="006D68A9">
            <w:pPr>
              <w:ind w:right="278"/>
              <w:rPr>
                <w:color w:val="000000"/>
                <w:sz w:val="18"/>
                <w:szCs w:val="18"/>
              </w:rPr>
            </w:pPr>
            <w:r w:rsidRPr="006D68A9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3685" w:type="dxa"/>
            <w:vAlign w:val="bottom"/>
          </w:tcPr>
          <w:p w:rsidR="006D68A9" w:rsidRPr="004F7CB2" w:rsidRDefault="006D68A9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2268" w:type="dxa"/>
          </w:tcPr>
          <w:p w:rsidR="006D68A9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556" w:type="dxa"/>
          </w:tcPr>
          <w:p w:rsidR="006D68A9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B3425" w:rsidRPr="004F7CB2" w:rsidTr="00520EFF">
        <w:tc>
          <w:tcPr>
            <w:tcW w:w="1101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AB3425" w:rsidRPr="004F7CB2" w:rsidRDefault="00AB3425" w:rsidP="00BE4DF7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2268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556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AB3425" w:rsidRPr="004F7CB2" w:rsidTr="00520EFF">
        <w:tc>
          <w:tcPr>
            <w:tcW w:w="1101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AB3425" w:rsidRPr="004F7CB2" w:rsidRDefault="00AB3425" w:rsidP="00520EFF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2268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556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</w:tr>
      <w:tr w:rsidR="00AB3425" w:rsidRPr="004F7CB2" w:rsidTr="00E42694">
        <w:tc>
          <w:tcPr>
            <w:tcW w:w="1101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</w:tcPr>
          <w:p w:rsidR="00AB3425" w:rsidRDefault="00AB3425" w:rsidP="00520EFF">
            <w:pPr>
              <w:rPr>
                <w:color w:val="000000"/>
                <w:sz w:val="16"/>
                <w:szCs w:val="16"/>
              </w:rPr>
            </w:pPr>
          </w:p>
          <w:p w:rsidR="00AB3425" w:rsidRPr="00A61F19" w:rsidRDefault="00AB3425" w:rsidP="00520EFF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685" w:type="dxa"/>
            <w:vAlign w:val="bottom"/>
          </w:tcPr>
          <w:p w:rsidR="00AB3425" w:rsidRPr="004F7CB2" w:rsidRDefault="00AB3425" w:rsidP="00520EFF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2268" w:type="dxa"/>
          </w:tcPr>
          <w:p w:rsidR="00AB3425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556" w:type="dxa"/>
          </w:tcPr>
          <w:p w:rsidR="00AB3425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B3425" w:rsidRPr="004F7CB2" w:rsidTr="00E42694">
        <w:tc>
          <w:tcPr>
            <w:tcW w:w="1101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AB3425" w:rsidRPr="004F7CB2" w:rsidRDefault="00AB3425" w:rsidP="00520EFF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2268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556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AB3425" w:rsidRPr="004F7CB2" w:rsidTr="00E42694">
        <w:tc>
          <w:tcPr>
            <w:tcW w:w="1101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AB3425" w:rsidRPr="004F7CB2" w:rsidRDefault="00AB3425" w:rsidP="00520EFF">
            <w:pPr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2268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556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</w:tr>
      <w:tr w:rsidR="00AB3425" w:rsidRPr="004F7CB2" w:rsidTr="00520EFF">
        <w:tc>
          <w:tcPr>
            <w:tcW w:w="1101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 w:val="restart"/>
          </w:tcPr>
          <w:p w:rsidR="00AB3425" w:rsidRDefault="00AB3425" w:rsidP="006D68A9">
            <w:pPr>
              <w:ind w:firstLine="708"/>
              <w:rPr>
                <w:color w:val="000000"/>
                <w:sz w:val="16"/>
                <w:szCs w:val="16"/>
              </w:rPr>
            </w:pPr>
          </w:p>
          <w:p w:rsidR="00AB3425" w:rsidRDefault="00AB3425" w:rsidP="006D68A9">
            <w:pPr>
              <w:ind w:firstLine="708"/>
              <w:rPr>
                <w:color w:val="000000"/>
                <w:sz w:val="16"/>
                <w:szCs w:val="16"/>
              </w:rPr>
            </w:pPr>
          </w:p>
          <w:p w:rsidR="00AB3425" w:rsidRDefault="00AB3425" w:rsidP="006D68A9">
            <w:pPr>
              <w:ind w:firstLine="708"/>
              <w:rPr>
                <w:color w:val="000000"/>
                <w:sz w:val="16"/>
                <w:szCs w:val="16"/>
              </w:rPr>
            </w:pPr>
          </w:p>
          <w:p w:rsidR="00AB3425" w:rsidRDefault="00AB3425" w:rsidP="006D68A9">
            <w:pPr>
              <w:ind w:firstLine="708"/>
              <w:rPr>
                <w:color w:val="000000"/>
                <w:sz w:val="16"/>
                <w:szCs w:val="16"/>
              </w:rPr>
            </w:pPr>
          </w:p>
          <w:p w:rsidR="00AB3425" w:rsidRDefault="00AB3425" w:rsidP="006D68A9">
            <w:pPr>
              <w:ind w:firstLine="708"/>
              <w:rPr>
                <w:color w:val="000000"/>
                <w:sz w:val="16"/>
                <w:szCs w:val="16"/>
              </w:rPr>
            </w:pPr>
          </w:p>
          <w:p w:rsidR="00AB3425" w:rsidRDefault="00AB3425" w:rsidP="006D68A9">
            <w:pPr>
              <w:ind w:firstLine="708"/>
              <w:rPr>
                <w:color w:val="000000"/>
                <w:sz w:val="16"/>
                <w:szCs w:val="16"/>
              </w:rPr>
            </w:pPr>
          </w:p>
          <w:p w:rsidR="00AB3425" w:rsidRDefault="00AB3425" w:rsidP="006D68A9">
            <w:pPr>
              <w:ind w:firstLine="708"/>
              <w:rPr>
                <w:color w:val="000000"/>
                <w:sz w:val="16"/>
                <w:szCs w:val="16"/>
              </w:rPr>
            </w:pPr>
          </w:p>
          <w:p w:rsidR="00AB3425" w:rsidRDefault="00AB3425" w:rsidP="006D68A9">
            <w:pPr>
              <w:ind w:firstLine="708"/>
              <w:rPr>
                <w:color w:val="000000"/>
                <w:sz w:val="16"/>
                <w:szCs w:val="16"/>
              </w:rPr>
            </w:pPr>
          </w:p>
          <w:p w:rsidR="00AB3425" w:rsidRDefault="00AB3425" w:rsidP="006D68A9">
            <w:pPr>
              <w:ind w:firstLine="708"/>
              <w:rPr>
                <w:color w:val="000000"/>
                <w:sz w:val="16"/>
                <w:szCs w:val="16"/>
              </w:rPr>
            </w:pPr>
          </w:p>
          <w:p w:rsidR="00AB3425" w:rsidRDefault="00AB3425" w:rsidP="006D68A9">
            <w:pPr>
              <w:ind w:firstLine="708"/>
              <w:rPr>
                <w:color w:val="000000"/>
                <w:sz w:val="16"/>
                <w:szCs w:val="16"/>
              </w:rPr>
            </w:pPr>
          </w:p>
          <w:p w:rsidR="00AB3425" w:rsidRDefault="00AB3425" w:rsidP="006D68A9">
            <w:pPr>
              <w:ind w:firstLine="708"/>
              <w:rPr>
                <w:color w:val="000000"/>
                <w:sz w:val="16"/>
                <w:szCs w:val="16"/>
              </w:rPr>
            </w:pPr>
          </w:p>
          <w:p w:rsidR="00AB3425" w:rsidRPr="006D68A9" w:rsidRDefault="00AB3425" w:rsidP="00786657">
            <w:pPr>
              <w:ind w:firstLine="708"/>
              <w:jc w:val="center"/>
              <w:rPr>
                <w:sz w:val="18"/>
                <w:szCs w:val="18"/>
              </w:rPr>
            </w:pPr>
            <w:r w:rsidRPr="006D68A9">
              <w:rPr>
                <w:color w:val="000000"/>
                <w:sz w:val="16"/>
                <w:szCs w:val="16"/>
              </w:rPr>
              <w:t>Реализация основной образовательной программы основного общего образования</w:t>
            </w:r>
          </w:p>
        </w:tc>
        <w:tc>
          <w:tcPr>
            <w:tcW w:w="1788" w:type="dxa"/>
            <w:vMerge w:val="restart"/>
          </w:tcPr>
          <w:p w:rsidR="00AB3425" w:rsidRDefault="00AB3425" w:rsidP="00BE4DF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AB3425" w:rsidRDefault="00AB3425" w:rsidP="00BE4DF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AB3425" w:rsidRDefault="00AB3425" w:rsidP="00BE4DF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786657">
              <w:rPr>
                <w:color w:val="000000"/>
                <w:sz w:val="16"/>
                <w:szCs w:val="16"/>
              </w:rPr>
              <w:t>нуждающиеся в длительном лечении</w:t>
            </w:r>
          </w:p>
        </w:tc>
        <w:tc>
          <w:tcPr>
            <w:tcW w:w="3685" w:type="dxa"/>
            <w:vAlign w:val="center"/>
          </w:tcPr>
          <w:p w:rsidR="00AB3425" w:rsidRPr="00A61F19" w:rsidRDefault="00AB3425" w:rsidP="00520EFF">
            <w:pPr>
              <w:rPr>
                <w:color w:val="000000"/>
                <w:sz w:val="16"/>
                <w:szCs w:val="16"/>
              </w:rPr>
            </w:pPr>
            <w:r w:rsidRPr="0010358B">
              <w:rPr>
                <w:color w:val="000000"/>
                <w:sz w:val="16"/>
                <w:szCs w:val="16"/>
              </w:rPr>
              <w:t>Выполнение в полном объёме основных обще</w:t>
            </w:r>
            <w:r>
              <w:rPr>
                <w:color w:val="000000"/>
                <w:sz w:val="16"/>
                <w:szCs w:val="16"/>
              </w:rPr>
              <w:t>образовательных программ (выпол</w:t>
            </w:r>
            <w:r w:rsidRPr="0010358B">
              <w:rPr>
                <w:color w:val="000000"/>
                <w:sz w:val="16"/>
                <w:szCs w:val="16"/>
              </w:rPr>
              <w:t>нение учебного плана)</w:t>
            </w:r>
          </w:p>
        </w:tc>
        <w:tc>
          <w:tcPr>
            <w:tcW w:w="2268" w:type="dxa"/>
          </w:tcPr>
          <w:p w:rsidR="00AB3425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да</w:t>
            </w:r>
          </w:p>
        </w:tc>
        <w:tc>
          <w:tcPr>
            <w:tcW w:w="2556" w:type="dxa"/>
          </w:tcPr>
          <w:p w:rsidR="00AB3425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да</w:t>
            </w:r>
          </w:p>
        </w:tc>
      </w:tr>
      <w:tr w:rsidR="00AB3425" w:rsidRPr="004F7CB2" w:rsidTr="00520EFF">
        <w:tc>
          <w:tcPr>
            <w:tcW w:w="1101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B3425" w:rsidRPr="00A61F19" w:rsidRDefault="00AB3425" w:rsidP="00520E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выпускников основной школы, получивших аттестаты</w:t>
            </w:r>
          </w:p>
        </w:tc>
        <w:tc>
          <w:tcPr>
            <w:tcW w:w="2268" w:type="dxa"/>
          </w:tcPr>
          <w:p w:rsidR="00AB3425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4F7CB2">
              <w:rPr>
                <w:sz w:val="18"/>
                <w:szCs w:val="18"/>
              </w:rPr>
              <w:t>100</w:t>
            </w:r>
          </w:p>
        </w:tc>
        <w:tc>
          <w:tcPr>
            <w:tcW w:w="2556" w:type="dxa"/>
          </w:tcPr>
          <w:p w:rsidR="00AB3425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100</w:t>
            </w:r>
          </w:p>
        </w:tc>
      </w:tr>
      <w:tr w:rsidR="00AB3425" w:rsidRPr="004F7CB2" w:rsidTr="00786657">
        <w:trPr>
          <w:trHeight w:val="70"/>
        </w:trPr>
        <w:tc>
          <w:tcPr>
            <w:tcW w:w="1101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B3425" w:rsidRPr="00A61F19" w:rsidRDefault="00AB3425" w:rsidP="00520E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</w:t>
            </w:r>
            <w:r w:rsidRPr="00A61F19">
              <w:rPr>
                <w:color w:val="000000"/>
                <w:sz w:val="16"/>
                <w:szCs w:val="16"/>
              </w:rPr>
              <w:t>довлетворен</w:t>
            </w:r>
            <w:r>
              <w:rPr>
                <w:color w:val="000000"/>
                <w:sz w:val="16"/>
                <w:szCs w:val="16"/>
              </w:rPr>
              <w:t xml:space="preserve">ных </w:t>
            </w:r>
            <w:r w:rsidRPr="00A61F19">
              <w:rPr>
                <w:color w:val="000000"/>
                <w:sz w:val="16"/>
                <w:szCs w:val="16"/>
              </w:rPr>
              <w:t>качеством образования</w:t>
            </w:r>
          </w:p>
        </w:tc>
        <w:tc>
          <w:tcPr>
            <w:tcW w:w="2268" w:type="dxa"/>
          </w:tcPr>
          <w:p w:rsidR="00AB3425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100</w:t>
            </w:r>
          </w:p>
        </w:tc>
        <w:tc>
          <w:tcPr>
            <w:tcW w:w="2556" w:type="dxa"/>
          </w:tcPr>
          <w:p w:rsidR="00AB3425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100</w:t>
            </w:r>
          </w:p>
        </w:tc>
      </w:tr>
      <w:tr w:rsidR="00AB3425" w:rsidRPr="004F7CB2" w:rsidTr="006D68A9">
        <w:tc>
          <w:tcPr>
            <w:tcW w:w="1101" w:type="dxa"/>
            <w:vMerge w:val="restart"/>
            <w:tcBorders>
              <w:top w:val="nil"/>
            </w:tcBorders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</w:tcPr>
          <w:p w:rsidR="00AB3425" w:rsidRDefault="00AB3425" w:rsidP="00BE4DF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AB3425" w:rsidRDefault="00AB3425" w:rsidP="00BE4DF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786657">
              <w:rPr>
                <w:color w:val="000000"/>
                <w:sz w:val="16"/>
                <w:szCs w:val="16"/>
              </w:rPr>
              <w:t>дети-инвалиды</w:t>
            </w:r>
          </w:p>
        </w:tc>
        <w:tc>
          <w:tcPr>
            <w:tcW w:w="3685" w:type="dxa"/>
            <w:vAlign w:val="center"/>
          </w:tcPr>
          <w:p w:rsidR="00AB3425" w:rsidRPr="00A61F19" w:rsidRDefault="00AB3425" w:rsidP="00520EFF">
            <w:pPr>
              <w:rPr>
                <w:color w:val="000000"/>
                <w:sz w:val="16"/>
                <w:szCs w:val="16"/>
              </w:rPr>
            </w:pPr>
            <w:r w:rsidRPr="0010358B">
              <w:rPr>
                <w:color w:val="000000"/>
                <w:sz w:val="16"/>
                <w:szCs w:val="16"/>
              </w:rPr>
              <w:t>Выполнение в полном объёме основных обще</w:t>
            </w:r>
            <w:r>
              <w:rPr>
                <w:color w:val="000000"/>
                <w:sz w:val="16"/>
                <w:szCs w:val="16"/>
              </w:rPr>
              <w:t>образовательных программ (выпол</w:t>
            </w:r>
            <w:r w:rsidRPr="0010358B">
              <w:rPr>
                <w:color w:val="000000"/>
                <w:sz w:val="16"/>
                <w:szCs w:val="16"/>
              </w:rPr>
              <w:t>нение учебного плана)</w:t>
            </w:r>
          </w:p>
        </w:tc>
        <w:tc>
          <w:tcPr>
            <w:tcW w:w="2268" w:type="dxa"/>
          </w:tcPr>
          <w:p w:rsidR="00AB3425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556" w:type="dxa"/>
          </w:tcPr>
          <w:p w:rsidR="00AB3425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B3425" w:rsidRPr="004F7CB2" w:rsidTr="00520EFF">
        <w:tc>
          <w:tcPr>
            <w:tcW w:w="1101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B3425" w:rsidRPr="00A61F19" w:rsidRDefault="00AB3425" w:rsidP="00520E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выпускников основной школы, получивших аттестаты</w:t>
            </w:r>
          </w:p>
        </w:tc>
        <w:tc>
          <w:tcPr>
            <w:tcW w:w="2268" w:type="dxa"/>
          </w:tcPr>
          <w:p w:rsidR="00AB3425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556" w:type="dxa"/>
          </w:tcPr>
          <w:p w:rsidR="00AB3425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AB3425" w:rsidRPr="004F7CB2" w:rsidTr="00520EFF">
        <w:tc>
          <w:tcPr>
            <w:tcW w:w="1101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B3425" w:rsidRPr="00A61F19" w:rsidRDefault="00AB3425" w:rsidP="00520E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</w:t>
            </w:r>
            <w:r w:rsidRPr="00A61F19">
              <w:rPr>
                <w:color w:val="000000"/>
                <w:sz w:val="16"/>
                <w:szCs w:val="16"/>
              </w:rPr>
              <w:t>довлетворен</w:t>
            </w:r>
            <w:r>
              <w:rPr>
                <w:color w:val="000000"/>
                <w:sz w:val="16"/>
                <w:szCs w:val="16"/>
              </w:rPr>
              <w:t xml:space="preserve">ных </w:t>
            </w:r>
            <w:r w:rsidRPr="00A61F19">
              <w:rPr>
                <w:color w:val="000000"/>
                <w:sz w:val="16"/>
                <w:szCs w:val="16"/>
              </w:rPr>
              <w:t>качеством образования</w:t>
            </w:r>
          </w:p>
        </w:tc>
        <w:tc>
          <w:tcPr>
            <w:tcW w:w="2268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556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</w:tr>
      <w:tr w:rsidR="00AB3425" w:rsidRPr="004F7CB2" w:rsidTr="00520EFF">
        <w:tc>
          <w:tcPr>
            <w:tcW w:w="1101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</w:tcPr>
          <w:p w:rsidR="00AB3425" w:rsidRDefault="00AB3425" w:rsidP="00BE4DF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AB3425" w:rsidRDefault="00AB3425" w:rsidP="00BE4DF7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786657">
              <w:rPr>
                <w:color w:val="000000"/>
                <w:sz w:val="16"/>
                <w:szCs w:val="16"/>
              </w:rPr>
              <w:t>обучающиеся с ограниченными возможностями здоровья (ОВЗ</w:t>
            </w:r>
          </w:p>
        </w:tc>
        <w:tc>
          <w:tcPr>
            <w:tcW w:w="3685" w:type="dxa"/>
            <w:vAlign w:val="center"/>
          </w:tcPr>
          <w:p w:rsidR="00AB3425" w:rsidRPr="00A61F19" w:rsidRDefault="00AB3425" w:rsidP="00520EFF">
            <w:pPr>
              <w:rPr>
                <w:color w:val="000000"/>
                <w:sz w:val="16"/>
                <w:szCs w:val="16"/>
              </w:rPr>
            </w:pPr>
            <w:r w:rsidRPr="0010358B">
              <w:rPr>
                <w:color w:val="000000"/>
                <w:sz w:val="16"/>
                <w:szCs w:val="16"/>
              </w:rPr>
              <w:t>Выполнение в полном объёме основных обще</w:t>
            </w:r>
            <w:r>
              <w:rPr>
                <w:color w:val="000000"/>
                <w:sz w:val="16"/>
                <w:szCs w:val="16"/>
              </w:rPr>
              <w:t>образовательных программ (выпол</w:t>
            </w:r>
            <w:r w:rsidRPr="0010358B">
              <w:rPr>
                <w:color w:val="000000"/>
                <w:sz w:val="16"/>
                <w:szCs w:val="16"/>
              </w:rPr>
              <w:t>нение учебного плана)</w:t>
            </w:r>
          </w:p>
        </w:tc>
        <w:tc>
          <w:tcPr>
            <w:tcW w:w="2268" w:type="dxa"/>
          </w:tcPr>
          <w:p w:rsidR="00AB3425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556" w:type="dxa"/>
          </w:tcPr>
          <w:p w:rsidR="00AB3425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B3425" w:rsidRPr="004F7CB2" w:rsidTr="00520EFF">
        <w:tc>
          <w:tcPr>
            <w:tcW w:w="1101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B3425" w:rsidRPr="00A61F19" w:rsidRDefault="00AB3425" w:rsidP="00520E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выпускников основной школы, получивших аттестаты</w:t>
            </w:r>
          </w:p>
        </w:tc>
        <w:tc>
          <w:tcPr>
            <w:tcW w:w="2268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556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AB3425" w:rsidRPr="004F7CB2" w:rsidTr="00520EFF">
        <w:tc>
          <w:tcPr>
            <w:tcW w:w="1101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B3425" w:rsidRPr="00A61F19" w:rsidRDefault="00AB3425" w:rsidP="00520E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</w:t>
            </w:r>
            <w:r w:rsidRPr="00A61F19">
              <w:rPr>
                <w:color w:val="000000"/>
                <w:sz w:val="16"/>
                <w:szCs w:val="16"/>
              </w:rPr>
              <w:t>довлетворен</w:t>
            </w:r>
            <w:r>
              <w:rPr>
                <w:color w:val="000000"/>
                <w:sz w:val="16"/>
                <w:szCs w:val="16"/>
              </w:rPr>
              <w:t xml:space="preserve">ных </w:t>
            </w:r>
            <w:r w:rsidRPr="00A61F19">
              <w:rPr>
                <w:color w:val="000000"/>
                <w:sz w:val="16"/>
                <w:szCs w:val="16"/>
              </w:rPr>
              <w:t>качеством образования</w:t>
            </w:r>
          </w:p>
        </w:tc>
        <w:tc>
          <w:tcPr>
            <w:tcW w:w="2268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556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</w:tr>
      <w:tr w:rsidR="00AB3425" w:rsidRPr="004F7CB2" w:rsidTr="00520EFF">
        <w:tc>
          <w:tcPr>
            <w:tcW w:w="1101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</w:tcPr>
          <w:p w:rsidR="00AB3425" w:rsidRDefault="00AB3425" w:rsidP="00786657">
            <w:pPr>
              <w:ind w:right="278"/>
              <w:rPr>
                <w:color w:val="000000"/>
                <w:sz w:val="16"/>
                <w:szCs w:val="16"/>
              </w:rPr>
            </w:pPr>
          </w:p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786657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685" w:type="dxa"/>
            <w:vAlign w:val="center"/>
          </w:tcPr>
          <w:p w:rsidR="00AB3425" w:rsidRPr="00A61F19" w:rsidRDefault="00AB3425" w:rsidP="00520EFF">
            <w:pPr>
              <w:rPr>
                <w:color w:val="000000"/>
                <w:sz w:val="16"/>
                <w:szCs w:val="16"/>
              </w:rPr>
            </w:pPr>
            <w:r w:rsidRPr="0010358B">
              <w:rPr>
                <w:color w:val="000000"/>
                <w:sz w:val="16"/>
                <w:szCs w:val="16"/>
              </w:rPr>
              <w:t>Выполнение в полном объёме основных обще</w:t>
            </w:r>
            <w:r>
              <w:rPr>
                <w:color w:val="000000"/>
                <w:sz w:val="16"/>
                <w:szCs w:val="16"/>
              </w:rPr>
              <w:t>образовательных программ (выпол</w:t>
            </w:r>
            <w:r w:rsidRPr="0010358B">
              <w:rPr>
                <w:color w:val="000000"/>
                <w:sz w:val="16"/>
                <w:szCs w:val="16"/>
              </w:rPr>
              <w:t>нение учебного плана)</w:t>
            </w:r>
          </w:p>
        </w:tc>
        <w:tc>
          <w:tcPr>
            <w:tcW w:w="2268" w:type="dxa"/>
          </w:tcPr>
          <w:p w:rsidR="00AB3425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556" w:type="dxa"/>
          </w:tcPr>
          <w:p w:rsidR="00AB3425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B3425" w:rsidRPr="004F7CB2" w:rsidTr="00520EFF">
        <w:tc>
          <w:tcPr>
            <w:tcW w:w="1101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B3425" w:rsidRPr="00A61F19" w:rsidRDefault="00AB3425" w:rsidP="00520E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выпускников основной школы, получивших аттестаты</w:t>
            </w:r>
          </w:p>
        </w:tc>
        <w:tc>
          <w:tcPr>
            <w:tcW w:w="2268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556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AB3425" w:rsidRPr="004F7CB2" w:rsidTr="00520EFF">
        <w:tc>
          <w:tcPr>
            <w:tcW w:w="1101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B3425" w:rsidRPr="00A61F19" w:rsidRDefault="00AB3425" w:rsidP="00520E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</w:t>
            </w:r>
            <w:r w:rsidRPr="00A61F19">
              <w:rPr>
                <w:color w:val="000000"/>
                <w:sz w:val="16"/>
                <w:szCs w:val="16"/>
              </w:rPr>
              <w:t>довлетворен</w:t>
            </w:r>
            <w:r>
              <w:rPr>
                <w:color w:val="000000"/>
                <w:sz w:val="16"/>
                <w:szCs w:val="16"/>
              </w:rPr>
              <w:t xml:space="preserve">ных </w:t>
            </w:r>
            <w:r w:rsidRPr="00A61F19">
              <w:rPr>
                <w:color w:val="000000"/>
                <w:sz w:val="16"/>
                <w:szCs w:val="16"/>
              </w:rPr>
              <w:t>качеством образования</w:t>
            </w:r>
          </w:p>
        </w:tc>
        <w:tc>
          <w:tcPr>
            <w:tcW w:w="2268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556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</w:tr>
      <w:tr w:rsidR="00AB3425" w:rsidRPr="004F7CB2" w:rsidTr="00520EFF">
        <w:tc>
          <w:tcPr>
            <w:tcW w:w="1101" w:type="dxa"/>
            <w:vMerge w:val="restart"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 w:val="restart"/>
          </w:tcPr>
          <w:p w:rsidR="00AB3425" w:rsidRDefault="00AB3425" w:rsidP="006D68A9">
            <w:pPr>
              <w:ind w:right="278"/>
              <w:jc w:val="center"/>
              <w:rPr>
                <w:sz w:val="18"/>
                <w:szCs w:val="18"/>
              </w:rPr>
            </w:pPr>
          </w:p>
          <w:p w:rsidR="00AB3425" w:rsidRDefault="00AB3425" w:rsidP="006D68A9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Реализация основных общеобразовательных    программ среднего общего образования                                                                                              </w:t>
            </w:r>
          </w:p>
          <w:p w:rsidR="00AB3425" w:rsidRDefault="00AB3425" w:rsidP="006D68A9">
            <w:pPr>
              <w:rPr>
                <w:sz w:val="18"/>
                <w:szCs w:val="18"/>
              </w:rPr>
            </w:pPr>
          </w:p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786657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685" w:type="dxa"/>
            <w:vAlign w:val="center"/>
          </w:tcPr>
          <w:p w:rsidR="00AB3425" w:rsidRPr="00A61F19" w:rsidRDefault="00AB3425" w:rsidP="00520EFF">
            <w:pPr>
              <w:rPr>
                <w:color w:val="000000"/>
                <w:sz w:val="16"/>
                <w:szCs w:val="16"/>
              </w:rPr>
            </w:pPr>
            <w:r w:rsidRPr="002C66BE">
              <w:rPr>
                <w:color w:val="000000"/>
                <w:sz w:val="16"/>
                <w:szCs w:val="16"/>
              </w:rPr>
              <w:t>Выполнение в полном объёме основных общеоб-разовательных программ (выполнение учебного плана)</w:t>
            </w:r>
          </w:p>
        </w:tc>
        <w:tc>
          <w:tcPr>
            <w:tcW w:w="2268" w:type="dxa"/>
          </w:tcPr>
          <w:p w:rsidR="00AB3425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556" w:type="dxa"/>
          </w:tcPr>
          <w:p w:rsidR="00AB3425" w:rsidRPr="004F7CB2" w:rsidRDefault="00AB3425" w:rsidP="00BE4DF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B3425" w:rsidRPr="004F7CB2" w:rsidTr="00520EFF">
        <w:tc>
          <w:tcPr>
            <w:tcW w:w="1101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B3425" w:rsidRPr="00A61F19" w:rsidRDefault="00AB3425" w:rsidP="00520E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выпускников средней школы, получивших аттестаты</w:t>
            </w:r>
          </w:p>
        </w:tc>
        <w:tc>
          <w:tcPr>
            <w:tcW w:w="2268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556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AB3425" w:rsidRPr="004F7CB2" w:rsidTr="00520EFF">
        <w:tc>
          <w:tcPr>
            <w:tcW w:w="1101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vMerge/>
          </w:tcPr>
          <w:p w:rsidR="00AB3425" w:rsidRPr="004F7CB2" w:rsidRDefault="00AB3425" w:rsidP="00BE4DF7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B3425" w:rsidRPr="00A61F19" w:rsidRDefault="00AB3425" w:rsidP="00520E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родителей (законных представителей), у</w:t>
            </w:r>
            <w:r w:rsidRPr="00A61F19">
              <w:rPr>
                <w:color w:val="000000"/>
                <w:sz w:val="16"/>
                <w:szCs w:val="16"/>
              </w:rPr>
              <w:t>довлетворен</w:t>
            </w:r>
            <w:r>
              <w:rPr>
                <w:color w:val="000000"/>
                <w:sz w:val="16"/>
                <w:szCs w:val="16"/>
              </w:rPr>
              <w:t xml:space="preserve">ных </w:t>
            </w:r>
            <w:r w:rsidRPr="00A61F19">
              <w:rPr>
                <w:color w:val="000000"/>
                <w:sz w:val="16"/>
                <w:szCs w:val="16"/>
              </w:rPr>
              <w:t>качеством образования</w:t>
            </w:r>
          </w:p>
        </w:tc>
        <w:tc>
          <w:tcPr>
            <w:tcW w:w="2268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556" w:type="dxa"/>
          </w:tcPr>
          <w:p w:rsidR="00AB3425" w:rsidRPr="004F7CB2" w:rsidRDefault="00AB3425" w:rsidP="003818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</w:tr>
    </w:tbl>
    <w:p w:rsidR="00804892" w:rsidRPr="004F7CB2" w:rsidRDefault="00804892" w:rsidP="00804892">
      <w:pPr>
        <w:ind w:right="300"/>
        <w:jc w:val="center"/>
        <w:rPr>
          <w:color w:val="000000"/>
          <w:sz w:val="18"/>
          <w:szCs w:val="18"/>
        </w:rPr>
      </w:pPr>
    </w:p>
    <w:p w:rsidR="00F52D1C" w:rsidRPr="004F7CB2" w:rsidRDefault="00804892" w:rsidP="00053405">
      <w:pPr>
        <w:ind w:right="300"/>
        <w:rPr>
          <w:b/>
          <w:color w:val="000000"/>
          <w:sz w:val="18"/>
          <w:szCs w:val="18"/>
        </w:rPr>
      </w:pPr>
      <w:r w:rsidRPr="004F7CB2">
        <w:rPr>
          <w:color w:val="000000"/>
          <w:sz w:val="18"/>
          <w:szCs w:val="18"/>
        </w:rPr>
        <w:t>*</w:t>
      </w:r>
      <w:r w:rsidRPr="004F7CB2">
        <w:rPr>
          <w:b/>
          <w:color w:val="000000"/>
          <w:sz w:val="18"/>
          <w:szCs w:val="18"/>
        </w:rPr>
        <w:t xml:space="preserve">данные берутся из 3.1 гр. 7 муниципального </w:t>
      </w:r>
      <w:r w:rsidR="00053405" w:rsidRPr="004F7CB2">
        <w:rPr>
          <w:b/>
          <w:color w:val="000000"/>
          <w:sz w:val="18"/>
          <w:szCs w:val="18"/>
        </w:rPr>
        <w:t>задании</w:t>
      </w:r>
    </w:p>
    <w:p w:rsidR="00053405" w:rsidRPr="004F7CB2" w:rsidRDefault="00053405" w:rsidP="00053405">
      <w:pPr>
        <w:ind w:right="300"/>
        <w:rPr>
          <w:b/>
          <w:color w:val="000000"/>
          <w:sz w:val="18"/>
          <w:szCs w:val="18"/>
        </w:rPr>
      </w:pPr>
    </w:p>
    <w:p w:rsidR="00053405" w:rsidRPr="004F7CB2" w:rsidRDefault="00053405" w:rsidP="00053405">
      <w:pPr>
        <w:ind w:right="300"/>
        <w:rPr>
          <w:b/>
          <w:color w:val="000000"/>
          <w:sz w:val="18"/>
          <w:szCs w:val="18"/>
        </w:rPr>
      </w:pPr>
    </w:p>
    <w:p w:rsidR="00F52D1C" w:rsidRPr="004F7CB2" w:rsidRDefault="00F52D1C" w:rsidP="00AE6D84">
      <w:pPr>
        <w:ind w:right="300"/>
        <w:jc w:val="center"/>
        <w:rPr>
          <w:color w:val="000000"/>
          <w:sz w:val="18"/>
          <w:szCs w:val="18"/>
        </w:rPr>
      </w:pPr>
    </w:p>
    <w:p w:rsidR="00AE6D84" w:rsidRPr="004F7CB2" w:rsidRDefault="00AE6D84" w:rsidP="00AE6D84">
      <w:pPr>
        <w:ind w:right="300"/>
        <w:jc w:val="center"/>
        <w:rPr>
          <w:color w:val="000000"/>
          <w:sz w:val="18"/>
          <w:szCs w:val="18"/>
        </w:rPr>
      </w:pPr>
    </w:p>
    <w:p w:rsidR="00AE6D84" w:rsidRPr="004F7CB2" w:rsidRDefault="00AE6D84" w:rsidP="00AE6D84">
      <w:pPr>
        <w:ind w:right="300"/>
        <w:jc w:val="center"/>
        <w:rPr>
          <w:color w:val="000000"/>
          <w:sz w:val="18"/>
          <w:szCs w:val="18"/>
        </w:rPr>
      </w:pPr>
      <w:r w:rsidRPr="004F7CB2">
        <w:rPr>
          <w:color w:val="000000"/>
          <w:sz w:val="18"/>
          <w:szCs w:val="18"/>
        </w:rPr>
        <w:t>Результаты</w:t>
      </w:r>
    </w:p>
    <w:p w:rsidR="00AE6D84" w:rsidRPr="004F7CB2" w:rsidRDefault="00AE6D84" w:rsidP="00AE6D84">
      <w:pPr>
        <w:ind w:right="300"/>
        <w:jc w:val="center"/>
        <w:rPr>
          <w:color w:val="000000"/>
          <w:sz w:val="18"/>
          <w:szCs w:val="18"/>
        </w:rPr>
      </w:pPr>
      <w:r w:rsidRPr="004F7CB2">
        <w:rPr>
          <w:color w:val="000000"/>
          <w:sz w:val="18"/>
          <w:szCs w:val="18"/>
        </w:rPr>
        <w:t xml:space="preserve">мониторинга соотношения расчётно-нормативной и фактической стоимости  оказания единицы муниципальной услуги (выполненных работ) </w:t>
      </w:r>
    </w:p>
    <w:p w:rsidR="00AE6D84" w:rsidRPr="004F7CB2" w:rsidRDefault="00AE6D84" w:rsidP="00AE6D84">
      <w:pPr>
        <w:jc w:val="center"/>
        <w:rPr>
          <w:sz w:val="18"/>
          <w:szCs w:val="18"/>
          <w:u w:val="single"/>
        </w:rPr>
      </w:pPr>
      <w:r w:rsidRPr="004F7CB2">
        <w:rPr>
          <w:color w:val="000000"/>
          <w:sz w:val="18"/>
          <w:szCs w:val="18"/>
          <w:u w:val="single"/>
        </w:rPr>
        <w:t xml:space="preserve">Муниципальное </w:t>
      </w:r>
      <w:r w:rsidRPr="004F7CB2">
        <w:rPr>
          <w:sz w:val="18"/>
          <w:szCs w:val="18"/>
          <w:u w:val="single"/>
        </w:rPr>
        <w:t>бюджетное образовательное учреждение «Средня</w:t>
      </w:r>
      <w:r w:rsidR="00CA69B4" w:rsidRPr="004F7CB2">
        <w:rPr>
          <w:sz w:val="18"/>
          <w:szCs w:val="18"/>
          <w:u w:val="single"/>
        </w:rPr>
        <w:t>я общеобразовательная школа № 2</w:t>
      </w:r>
    </w:p>
    <w:p w:rsidR="00AE6D84" w:rsidRPr="004F7CB2" w:rsidRDefault="00AE6D84" w:rsidP="00AE6D84">
      <w:pPr>
        <w:spacing w:line="238" w:lineRule="auto"/>
        <w:ind w:right="300"/>
        <w:jc w:val="center"/>
        <w:rPr>
          <w:color w:val="000000"/>
          <w:sz w:val="18"/>
          <w:szCs w:val="18"/>
        </w:rPr>
      </w:pPr>
      <w:r w:rsidRPr="004F7CB2">
        <w:rPr>
          <w:color w:val="000000"/>
          <w:sz w:val="18"/>
          <w:szCs w:val="18"/>
        </w:rPr>
        <w:t xml:space="preserve">(наименование муниципального учреждения) </w:t>
      </w:r>
    </w:p>
    <w:p w:rsidR="00AE6D84" w:rsidRPr="004F7CB2" w:rsidRDefault="00C44E66" w:rsidP="00CA69B4">
      <w:pPr>
        <w:spacing w:line="238" w:lineRule="auto"/>
        <w:ind w:right="30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  2021</w:t>
      </w:r>
      <w:r w:rsidR="00AE6D84" w:rsidRPr="004F7CB2">
        <w:rPr>
          <w:color w:val="000000"/>
          <w:sz w:val="18"/>
          <w:szCs w:val="18"/>
        </w:rPr>
        <w:t xml:space="preserve"> год</w:t>
      </w:r>
    </w:p>
    <w:p w:rsidR="00AE6D84" w:rsidRPr="004F7CB2" w:rsidRDefault="00AE6D84" w:rsidP="00AE6D84">
      <w:pPr>
        <w:ind w:right="300"/>
        <w:jc w:val="center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16"/>
        <w:gridCol w:w="2559"/>
        <w:gridCol w:w="2559"/>
        <w:gridCol w:w="2559"/>
        <w:gridCol w:w="2559"/>
      </w:tblGrid>
      <w:tr w:rsidR="00AE6D84" w:rsidRPr="004F7CB2" w:rsidTr="0054225A">
        <w:tc>
          <w:tcPr>
            <w:tcW w:w="1101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016" w:type="dxa"/>
          </w:tcPr>
          <w:p w:rsidR="00AE6D84" w:rsidRPr="004F7CB2" w:rsidRDefault="00AE6D84" w:rsidP="0054225A">
            <w:pPr>
              <w:spacing w:line="249" w:lineRule="exact"/>
              <w:ind w:left="290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Наименование муниципальной</w:t>
            </w:r>
          </w:p>
          <w:p w:rsidR="00AE6D84" w:rsidRPr="004F7CB2" w:rsidRDefault="00AE6D84" w:rsidP="0054225A">
            <w:pPr>
              <w:ind w:left="290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услуги (выполненной работы)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spacing w:line="251" w:lineRule="exact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Единица измерения*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spacing w:line="249" w:lineRule="exact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Расчетно-нормативная</w:t>
            </w:r>
          </w:p>
          <w:p w:rsidR="00AE6D84" w:rsidRPr="004F7CB2" w:rsidRDefault="00AE6D84" w:rsidP="0054225A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стоимость единицы</w:t>
            </w:r>
          </w:p>
          <w:p w:rsidR="00AE6D84" w:rsidRPr="004F7CB2" w:rsidRDefault="00AE6D84" w:rsidP="0054225A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муниципальной услуги</w:t>
            </w:r>
          </w:p>
          <w:p w:rsidR="00AE6D84" w:rsidRPr="004F7CB2" w:rsidRDefault="00AE6D84" w:rsidP="0054225A">
            <w:pPr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(выполненной работы)</w:t>
            </w:r>
          </w:p>
        </w:tc>
        <w:tc>
          <w:tcPr>
            <w:tcW w:w="2559" w:type="dxa"/>
            <w:vAlign w:val="bottom"/>
          </w:tcPr>
          <w:p w:rsidR="00AE6D84" w:rsidRPr="004F7CB2" w:rsidRDefault="00AE6D84" w:rsidP="0054225A">
            <w:pPr>
              <w:spacing w:line="249" w:lineRule="exact"/>
              <w:ind w:left="30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Фактическая</w:t>
            </w:r>
          </w:p>
          <w:p w:rsidR="00AE6D84" w:rsidRPr="004F7CB2" w:rsidRDefault="00AE6D84" w:rsidP="0054225A">
            <w:pPr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стоимость единицы</w:t>
            </w:r>
          </w:p>
          <w:p w:rsidR="00AE6D84" w:rsidRPr="004F7CB2" w:rsidRDefault="00AE6D84" w:rsidP="0054225A">
            <w:pPr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муниципальной</w:t>
            </w:r>
          </w:p>
          <w:p w:rsidR="00AE6D84" w:rsidRPr="004F7CB2" w:rsidRDefault="00AE6D84" w:rsidP="0054225A">
            <w:pPr>
              <w:ind w:left="30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услуги</w:t>
            </w:r>
          </w:p>
          <w:p w:rsidR="00AE6D84" w:rsidRPr="004F7CB2" w:rsidRDefault="00AE6D84" w:rsidP="0054225A">
            <w:pPr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(выполненной</w:t>
            </w:r>
          </w:p>
          <w:p w:rsidR="00AE6D84" w:rsidRPr="004F7CB2" w:rsidRDefault="00AE6D84" w:rsidP="0054225A">
            <w:pPr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работы)</w:t>
            </w:r>
          </w:p>
        </w:tc>
        <w:tc>
          <w:tcPr>
            <w:tcW w:w="2559" w:type="dxa"/>
            <w:vAlign w:val="bottom"/>
          </w:tcPr>
          <w:p w:rsidR="00AE6D84" w:rsidRPr="004F7CB2" w:rsidRDefault="00AE6D84" w:rsidP="0054225A">
            <w:pPr>
              <w:spacing w:line="249" w:lineRule="exact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Отклонение</w:t>
            </w:r>
          </w:p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(гр. 5/гр. 4) х</w:t>
            </w:r>
          </w:p>
          <w:p w:rsidR="00AE6D84" w:rsidRPr="004F7CB2" w:rsidRDefault="00AE6D84" w:rsidP="0054225A">
            <w:pPr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AE6D84" w:rsidRPr="004F7CB2" w:rsidTr="0054225A">
        <w:tc>
          <w:tcPr>
            <w:tcW w:w="1101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16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6</w:t>
            </w:r>
          </w:p>
        </w:tc>
      </w:tr>
      <w:tr w:rsidR="00AE6D84" w:rsidRPr="004F7CB2" w:rsidTr="0054225A">
        <w:tc>
          <w:tcPr>
            <w:tcW w:w="1101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16" w:type="dxa"/>
          </w:tcPr>
          <w:p w:rsidR="00AE6D84" w:rsidRPr="004F7CB2" w:rsidRDefault="00AE6D84" w:rsidP="0054225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Реализация основных общеобразовательных  программ начального общего образования                                                                                              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AE6D84" w:rsidRPr="004F7CB2" w:rsidTr="0054225A">
        <w:tc>
          <w:tcPr>
            <w:tcW w:w="1101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:rsidR="00AE6D84" w:rsidRPr="004F7CB2" w:rsidRDefault="00AE6D84" w:rsidP="0054225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Реализация основных общеобразовательных программ основного общего образования                                                                                              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AE6D84" w:rsidRPr="004F7CB2" w:rsidTr="0054225A">
        <w:tc>
          <w:tcPr>
            <w:tcW w:w="1101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:rsidR="00AE6D84" w:rsidRPr="004F7CB2" w:rsidRDefault="00AE6D84" w:rsidP="0054225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 xml:space="preserve">Реализация основных общеобразовательных    программ среднего общего образования                                                                                              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000000"/>
                <w:sz w:val="18"/>
                <w:szCs w:val="18"/>
              </w:rPr>
            </w:pPr>
            <w:r w:rsidRPr="004F7CB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AE6D84" w:rsidRPr="004F7CB2" w:rsidRDefault="00AE6D84" w:rsidP="0054225A">
            <w:pPr>
              <w:ind w:right="278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</w:tbl>
    <w:p w:rsidR="00AE6D84" w:rsidRPr="004F7CB2" w:rsidRDefault="00AE6D84" w:rsidP="00AE6D84">
      <w:pPr>
        <w:ind w:right="300"/>
        <w:rPr>
          <w:b/>
          <w:color w:val="000000"/>
          <w:sz w:val="18"/>
          <w:szCs w:val="18"/>
        </w:rPr>
      </w:pPr>
      <w:r w:rsidRPr="004F7CB2">
        <w:rPr>
          <w:color w:val="000000"/>
          <w:sz w:val="18"/>
          <w:szCs w:val="18"/>
        </w:rPr>
        <w:t>*</w:t>
      </w:r>
      <w:r w:rsidRPr="004F7CB2">
        <w:rPr>
          <w:b/>
          <w:color w:val="000000"/>
          <w:sz w:val="18"/>
          <w:szCs w:val="18"/>
        </w:rPr>
        <w:t>данные берутся из п. 3.2 гр. 7 муниципального задания</w:t>
      </w:r>
    </w:p>
    <w:p w:rsidR="00AE6D84" w:rsidRPr="004F7CB2" w:rsidRDefault="00AE6D84" w:rsidP="00AE6D84">
      <w:pPr>
        <w:ind w:right="300"/>
        <w:jc w:val="center"/>
        <w:rPr>
          <w:color w:val="000000"/>
          <w:sz w:val="18"/>
          <w:szCs w:val="18"/>
        </w:rPr>
      </w:pPr>
    </w:p>
    <w:p w:rsidR="00AE6D84" w:rsidRPr="004F7CB2" w:rsidRDefault="00AE6D84" w:rsidP="00AE6D84">
      <w:pPr>
        <w:ind w:right="300"/>
        <w:jc w:val="center"/>
        <w:rPr>
          <w:color w:val="000000"/>
          <w:sz w:val="18"/>
          <w:szCs w:val="18"/>
        </w:rPr>
      </w:pPr>
    </w:p>
    <w:p w:rsidR="000E781C" w:rsidRPr="004F7CB2" w:rsidRDefault="000E781C">
      <w:pPr>
        <w:rPr>
          <w:sz w:val="18"/>
          <w:szCs w:val="18"/>
        </w:rPr>
      </w:pPr>
    </w:p>
    <w:sectPr w:rsidR="000E781C" w:rsidRPr="004F7CB2" w:rsidSect="0027587A">
      <w:footerReference w:type="default" r:id="rId15"/>
      <w:pgSz w:w="16838" w:h="11906" w:orient="landscape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C1" w:rsidRDefault="00B752C1" w:rsidP="0044140C">
      <w:r>
        <w:separator/>
      </w:r>
    </w:p>
  </w:endnote>
  <w:endnote w:type="continuationSeparator" w:id="0">
    <w:p w:rsidR="00B752C1" w:rsidRDefault="00B752C1" w:rsidP="0044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36688"/>
      <w:docPartObj>
        <w:docPartGallery w:val="Page Numbers (Bottom of Page)"/>
        <w:docPartUnique/>
      </w:docPartObj>
    </w:sdtPr>
    <w:sdtEndPr/>
    <w:sdtContent>
      <w:p w:rsidR="00ED4D8F" w:rsidRDefault="00ED4D8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6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4D8F" w:rsidRDefault="00ED4D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C1" w:rsidRDefault="00B752C1" w:rsidP="0044140C">
      <w:r>
        <w:separator/>
      </w:r>
    </w:p>
  </w:footnote>
  <w:footnote w:type="continuationSeparator" w:id="0">
    <w:p w:rsidR="00B752C1" w:rsidRDefault="00B752C1" w:rsidP="0044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0D3C"/>
    <w:multiLevelType w:val="hybridMultilevel"/>
    <w:tmpl w:val="99224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B3EDD"/>
    <w:multiLevelType w:val="hybridMultilevel"/>
    <w:tmpl w:val="99224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56122"/>
    <w:multiLevelType w:val="hybridMultilevel"/>
    <w:tmpl w:val="99224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75D"/>
    <w:rsid w:val="0000564F"/>
    <w:rsid w:val="00010705"/>
    <w:rsid w:val="0001734F"/>
    <w:rsid w:val="000422C3"/>
    <w:rsid w:val="00053405"/>
    <w:rsid w:val="0006680A"/>
    <w:rsid w:val="000979FA"/>
    <w:rsid w:val="000A72A5"/>
    <w:rsid w:val="000B0870"/>
    <w:rsid w:val="000C4640"/>
    <w:rsid w:val="000E409F"/>
    <w:rsid w:val="000E781C"/>
    <w:rsid w:val="000F568D"/>
    <w:rsid w:val="00102AC7"/>
    <w:rsid w:val="00123E72"/>
    <w:rsid w:val="00136473"/>
    <w:rsid w:val="001403C6"/>
    <w:rsid w:val="00147DEA"/>
    <w:rsid w:val="0016262D"/>
    <w:rsid w:val="00173C67"/>
    <w:rsid w:val="00181865"/>
    <w:rsid w:val="001842E5"/>
    <w:rsid w:val="00195925"/>
    <w:rsid w:val="001A7858"/>
    <w:rsid w:val="001B7FF6"/>
    <w:rsid w:val="001E5382"/>
    <w:rsid w:val="001E5EE9"/>
    <w:rsid w:val="002046E1"/>
    <w:rsid w:val="0020561B"/>
    <w:rsid w:val="0023351C"/>
    <w:rsid w:val="00263725"/>
    <w:rsid w:val="0027587A"/>
    <w:rsid w:val="00284747"/>
    <w:rsid w:val="002951FE"/>
    <w:rsid w:val="00297D30"/>
    <w:rsid w:val="002B23BA"/>
    <w:rsid w:val="002C1A67"/>
    <w:rsid w:val="002C64F5"/>
    <w:rsid w:val="002D1DFD"/>
    <w:rsid w:val="002E0570"/>
    <w:rsid w:val="002E7B40"/>
    <w:rsid w:val="002F014B"/>
    <w:rsid w:val="00301B24"/>
    <w:rsid w:val="00306E4C"/>
    <w:rsid w:val="003103D2"/>
    <w:rsid w:val="00315430"/>
    <w:rsid w:val="00331C29"/>
    <w:rsid w:val="00352BC3"/>
    <w:rsid w:val="00356242"/>
    <w:rsid w:val="003608EC"/>
    <w:rsid w:val="003818C6"/>
    <w:rsid w:val="00381964"/>
    <w:rsid w:val="003A2CD6"/>
    <w:rsid w:val="003E4D48"/>
    <w:rsid w:val="003F02DA"/>
    <w:rsid w:val="00403920"/>
    <w:rsid w:val="00405667"/>
    <w:rsid w:val="004231DE"/>
    <w:rsid w:val="00437817"/>
    <w:rsid w:val="0044140C"/>
    <w:rsid w:val="00444F68"/>
    <w:rsid w:val="00445141"/>
    <w:rsid w:val="00466321"/>
    <w:rsid w:val="00467925"/>
    <w:rsid w:val="004B052C"/>
    <w:rsid w:val="004D372C"/>
    <w:rsid w:val="004D65FA"/>
    <w:rsid w:val="004D6609"/>
    <w:rsid w:val="004F7CB2"/>
    <w:rsid w:val="00503B3B"/>
    <w:rsid w:val="00517ACE"/>
    <w:rsid w:val="00520EFF"/>
    <w:rsid w:val="005313BE"/>
    <w:rsid w:val="005331F4"/>
    <w:rsid w:val="00534BDA"/>
    <w:rsid w:val="00535FAD"/>
    <w:rsid w:val="0054225A"/>
    <w:rsid w:val="00543BCA"/>
    <w:rsid w:val="00545FAB"/>
    <w:rsid w:val="00556370"/>
    <w:rsid w:val="00565924"/>
    <w:rsid w:val="00566E72"/>
    <w:rsid w:val="0058048B"/>
    <w:rsid w:val="005B075D"/>
    <w:rsid w:val="005B5017"/>
    <w:rsid w:val="005C0B81"/>
    <w:rsid w:val="005D1136"/>
    <w:rsid w:val="005E1DA2"/>
    <w:rsid w:val="005E5D23"/>
    <w:rsid w:val="005E7E5A"/>
    <w:rsid w:val="005F142F"/>
    <w:rsid w:val="00610B21"/>
    <w:rsid w:val="00612E81"/>
    <w:rsid w:val="00620C77"/>
    <w:rsid w:val="00625657"/>
    <w:rsid w:val="006341A5"/>
    <w:rsid w:val="00653705"/>
    <w:rsid w:val="00662FDC"/>
    <w:rsid w:val="00664692"/>
    <w:rsid w:val="00673033"/>
    <w:rsid w:val="00695CFB"/>
    <w:rsid w:val="00697091"/>
    <w:rsid w:val="00697E80"/>
    <w:rsid w:val="006A6AFC"/>
    <w:rsid w:val="006C16E5"/>
    <w:rsid w:val="006D68A9"/>
    <w:rsid w:val="006F1104"/>
    <w:rsid w:val="00706E11"/>
    <w:rsid w:val="00711158"/>
    <w:rsid w:val="00723577"/>
    <w:rsid w:val="00735653"/>
    <w:rsid w:val="00755D7A"/>
    <w:rsid w:val="0077309D"/>
    <w:rsid w:val="0078223B"/>
    <w:rsid w:val="00786657"/>
    <w:rsid w:val="007F2980"/>
    <w:rsid w:val="007F40CE"/>
    <w:rsid w:val="00804892"/>
    <w:rsid w:val="00835360"/>
    <w:rsid w:val="008463BD"/>
    <w:rsid w:val="008525FA"/>
    <w:rsid w:val="00875320"/>
    <w:rsid w:val="008766CF"/>
    <w:rsid w:val="00876734"/>
    <w:rsid w:val="008B2D8D"/>
    <w:rsid w:val="008B4722"/>
    <w:rsid w:val="008B7BE3"/>
    <w:rsid w:val="008C5FAB"/>
    <w:rsid w:val="008F4E61"/>
    <w:rsid w:val="00900F1B"/>
    <w:rsid w:val="009116D0"/>
    <w:rsid w:val="009449FD"/>
    <w:rsid w:val="00960FC2"/>
    <w:rsid w:val="00973E3F"/>
    <w:rsid w:val="00973F0F"/>
    <w:rsid w:val="009B6084"/>
    <w:rsid w:val="009B689F"/>
    <w:rsid w:val="009C318E"/>
    <w:rsid w:val="009D1F80"/>
    <w:rsid w:val="009E3875"/>
    <w:rsid w:val="009E5567"/>
    <w:rsid w:val="00A1375F"/>
    <w:rsid w:val="00A140AA"/>
    <w:rsid w:val="00A1565E"/>
    <w:rsid w:val="00A25439"/>
    <w:rsid w:val="00A30140"/>
    <w:rsid w:val="00A43EEB"/>
    <w:rsid w:val="00A46BAB"/>
    <w:rsid w:val="00A62E54"/>
    <w:rsid w:val="00A62F97"/>
    <w:rsid w:val="00A66F23"/>
    <w:rsid w:val="00AB3425"/>
    <w:rsid w:val="00AB44F9"/>
    <w:rsid w:val="00AC2402"/>
    <w:rsid w:val="00AC47C6"/>
    <w:rsid w:val="00AC63DC"/>
    <w:rsid w:val="00AE67A8"/>
    <w:rsid w:val="00AE6D84"/>
    <w:rsid w:val="00B177E1"/>
    <w:rsid w:val="00B35FE6"/>
    <w:rsid w:val="00B56953"/>
    <w:rsid w:val="00B752C1"/>
    <w:rsid w:val="00B81B01"/>
    <w:rsid w:val="00B84F89"/>
    <w:rsid w:val="00B866B9"/>
    <w:rsid w:val="00B87961"/>
    <w:rsid w:val="00B92DDC"/>
    <w:rsid w:val="00BC5930"/>
    <w:rsid w:val="00BD53B3"/>
    <w:rsid w:val="00BE4DF7"/>
    <w:rsid w:val="00BF49D7"/>
    <w:rsid w:val="00BF7851"/>
    <w:rsid w:val="00BF7F11"/>
    <w:rsid w:val="00C040FC"/>
    <w:rsid w:val="00C06263"/>
    <w:rsid w:val="00C43C40"/>
    <w:rsid w:val="00C44E66"/>
    <w:rsid w:val="00C53A78"/>
    <w:rsid w:val="00C53E0F"/>
    <w:rsid w:val="00C72BD4"/>
    <w:rsid w:val="00C76A9E"/>
    <w:rsid w:val="00C82F6D"/>
    <w:rsid w:val="00C847C4"/>
    <w:rsid w:val="00CA69B4"/>
    <w:rsid w:val="00CD19D4"/>
    <w:rsid w:val="00D01407"/>
    <w:rsid w:val="00D1501B"/>
    <w:rsid w:val="00D21059"/>
    <w:rsid w:val="00D406A8"/>
    <w:rsid w:val="00D55D0B"/>
    <w:rsid w:val="00D64A88"/>
    <w:rsid w:val="00D773D4"/>
    <w:rsid w:val="00D852C1"/>
    <w:rsid w:val="00D855D9"/>
    <w:rsid w:val="00D86C71"/>
    <w:rsid w:val="00DA19D8"/>
    <w:rsid w:val="00DB1421"/>
    <w:rsid w:val="00DB2DD6"/>
    <w:rsid w:val="00DD6423"/>
    <w:rsid w:val="00DD7F3B"/>
    <w:rsid w:val="00DE242E"/>
    <w:rsid w:val="00DE41F7"/>
    <w:rsid w:val="00E055B8"/>
    <w:rsid w:val="00E114EC"/>
    <w:rsid w:val="00E17ADF"/>
    <w:rsid w:val="00E33072"/>
    <w:rsid w:val="00E35B54"/>
    <w:rsid w:val="00E42694"/>
    <w:rsid w:val="00E50349"/>
    <w:rsid w:val="00E87A54"/>
    <w:rsid w:val="00E91256"/>
    <w:rsid w:val="00EA2C41"/>
    <w:rsid w:val="00EA7735"/>
    <w:rsid w:val="00EB589B"/>
    <w:rsid w:val="00EB7766"/>
    <w:rsid w:val="00EC11B5"/>
    <w:rsid w:val="00ED1287"/>
    <w:rsid w:val="00ED21D6"/>
    <w:rsid w:val="00ED4D8F"/>
    <w:rsid w:val="00F14C06"/>
    <w:rsid w:val="00F160BB"/>
    <w:rsid w:val="00F266F4"/>
    <w:rsid w:val="00F52D1C"/>
    <w:rsid w:val="00F86159"/>
    <w:rsid w:val="00FB7173"/>
    <w:rsid w:val="00FD01E9"/>
    <w:rsid w:val="00FE34D5"/>
    <w:rsid w:val="00FE3CB2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5D"/>
    <w:pPr>
      <w:spacing w:before="0" w:beforeAutospacing="0" w:after="0" w:afterAutospacing="0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0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3C40"/>
    <w:pPr>
      <w:ind w:left="720"/>
      <w:contextualSpacing/>
    </w:pPr>
  </w:style>
  <w:style w:type="character" w:styleId="a5">
    <w:name w:val="Emphasis"/>
    <w:qFormat/>
    <w:rsid w:val="00AE6D8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41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40C"/>
    <w:rPr>
      <w:rFonts w:eastAsia="Times New Roman"/>
      <w:smallCaps w:val="0"/>
      <w:lang w:eastAsia="ru-RU"/>
    </w:rPr>
  </w:style>
  <w:style w:type="paragraph" w:styleId="a8">
    <w:name w:val="footer"/>
    <w:basedOn w:val="a"/>
    <w:link w:val="a9"/>
    <w:uiPriority w:val="99"/>
    <w:unhideWhenUsed/>
    <w:rsid w:val="00441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140C"/>
    <w:rPr>
      <w:rFonts w:eastAsia="Times New Roman"/>
      <w:smallCaps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66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6F4"/>
    <w:rPr>
      <w:rFonts w:ascii="Tahoma" w:eastAsia="Times New Roman" w:hAnsi="Tahoma" w:cs="Tahoma"/>
      <w:smallCap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C2F6BC22CC9A1BBBFA2BE0C559AD258E0E054607D6FDBA3CF048247DL1qF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C2F6BC22CC9A1BBBFA2BE0C559AD258E0E054607D6FDBA3CF048247DL1qF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C2F6BC22CC9A1BBBFA2BE0C559AD258E0E054607D6FDBA3CF048247DL1qF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CC2F6BC22CC9A1BBBFA2BE0C559AD258E0E054607D6FDBA3CF048247DL1q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C2F6BC22CC9A1BBBFA2BE0C559AD258E0E054607D6FDBA3CF048247DL1qFF" TargetMode="External"/><Relationship Id="rId14" Type="http://schemas.openxmlformats.org/officeDocument/2006/relationships/hyperlink" Target="consultantplus://offline/ref=4CC2F6BC22CC9A1BBBFA2BE0C559AD258E0E054607D6FDBA3CF048247DL1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16426-2C80-43C2-A28B-43429932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4180</TotalTime>
  <Pages>1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 10</dc:creator>
  <cp:lastModifiedBy>777</cp:lastModifiedBy>
  <cp:revision>42</cp:revision>
  <cp:lastPrinted>2021-12-27T09:41:00Z</cp:lastPrinted>
  <dcterms:created xsi:type="dcterms:W3CDTF">2019-11-26T11:33:00Z</dcterms:created>
  <dcterms:modified xsi:type="dcterms:W3CDTF">2022-01-10T08:10:00Z</dcterms:modified>
</cp:coreProperties>
</file>