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74D" w:rsidRPr="00FC5B1A" w:rsidRDefault="00E8574D" w:rsidP="00E8574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</w:t>
      </w:r>
      <w:r>
        <w:rPr>
          <w:rFonts w:ascii="Calibri" w:eastAsia="Times New Roman" w:hAnsi="Calibri" w:cs="Times New Roman"/>
          <w:sz w:val="18"/>
          <w:szCs w:val="18"/>
          <w:lang w:eastAsia="ru-RU"/>
        </w:rPr>
        <w:t xml:space="preserve">                                                           </w:t>
      </w:r>
      <w:r w:rsidRPr="00FC5B1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</w:t>
      </w:r>
      <w:r w:rsidRPr="00FC5B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C5B1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00A025" wp14:editId="7C0C86A0">
            <wp:extent cx="495300" cy="419100"/>
            <wp:effectExtent l="19050" t="0" r="0" b="0"/>
            <wp:docPr id="1" name="Рисунок 1" descr="06s0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6s078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74D" w:rsidRPr="00FC5B1A" w:rsidRDefault="00E8574D" w:rsidP="00E857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городского </w:t>
      </w:r>
      <w:proofErr w:type="gramStart"/>
      <w:r w:rsidRPr="00FC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округа  с</w:t>
      </w:r>
      <w:proofErr w:type="gramEnd"/>
      <w:r w:rsidRPr="00FC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8574D" w:rsidRPr="00FC5B1A" w:rsidRDefault="00E8574D" w:rsidP="00E857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FC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внутригородским</w:t>
      </w:r>
      <w:proofErr w:type="gramEnd"/>
      <w:r w:rsidRPr="00FC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делением «город Махачкала»</w:t>
      </w:r>
    </w:p>
    <w:p w:rsidR="00E8574D" w:rsidRPr="00FC5B1A" w:rsidRDefault="00E8574D" w:rsidP="00E857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8574D" w:rsidRPr="00FC5B1A" w:rsidRDefault="00E8574D" w:rsidP="00E857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№53 г. Махачкалы»</w:t>
      </w:r>
    </w:p>
    <w:p w:rsidR="00E8574D" w:rsidRPr="00FC5B1A" w:rsidRDefault="00E8574D" w:rsidP="00E8574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C5B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</w:t>
      </w:r>
    </w:p>
    <w:p w:rsidR="009469E5" w:rsidRPr="00A97704" w:rsidRDefault="00A97704" w:rsidP="00A9770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367007, Махачкала пос. Тура</w:t>
      </w:r>
      <w:r w:rsidR="003A38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</w:t>
      </w:r>
      <w:bookmarkStart w:id="0" w:name="_GoBack"/>
      <w:bookmarkEnd w:id="0"/>
    </w:p>
    <w:p w:rsidR="009469E5" w:rsidRDefault="009469E5" w:rsidP="009469E5">
      <w:pPr>
        <w:spacing w:line="36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СПРАВКА</w:t>
      </w:r>
    </w:p>
    <w:p w:rsidR="00E8574D" w:rsidRDefault="00E8574D" w:rsidP="009469E5">
      <w:pPr>
        <w:spacing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</w:t>
      </w:r>
      <w:r w:rsidR="009469E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Дана о том, что 31.01.</w:t>
      </w:r>
      <w:r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201</w:t>
      </w:r>
      <w:r w:rsidR="009469E5">
        <w:rPr>
          <w:rFonts w:ascii="Times New Roman" w:eastAsiaTheme="minorEastAsia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FC5B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 года в </w:t>
      </w:r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6 классе</w:t>
      </w:r>
      <w:r w:rsidRPr="00FC5B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инспектором ПДН капитаном полиции Абдуллаевой Б.Д.</w:t>
      </w:r>
      <w:r w:rsidRPr="00FC5B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с учащимися </w:t>
      </w:r>
      <w:r w:rsidRPr="00FC5B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про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ведена</w:t>
      </w:r>
      <w:r w:rsidRPr="00FC5B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беседа на тему: </w:t>
      </w:r>
      <w:r w:rsidRPr="00FC5B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«</w:t>
      </w:r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Меры предосторожности </w:t>
      </w:r>
      <w:proofErr w:type="gramStart"/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и  правила</w:t>
      </w:r>
      <w:proofErr w:type="gramEnd"/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поведения при угрозе террористического акта»</w:t>
      </w:r>
      <w:r w:rsidR="00A977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,</w:t>
      </w:r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77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ц</w:t>
      </w:r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ель</w:t>
      </w:r>
      <w:r w:rsidR="00A9770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ю</w:t>
      </w:r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FC5B1A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которого являлось </w:t>
      </w:r>
      <w:r w:rsidR="009469E5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обучение навыкам  правильного поведения при возникновении чрезвычайных ситуаций. </w:t>
      </w:r>
      <w:r w:rsidR="00A97704" w:rsidRPr="00A97704">
        <w:rPr>
          <w:rFonts w:ascii="Times New Roman" w:eastAsiaTheme="minorEastAsia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2" name="Рисунок 2" descr="C:\Users\ANISAT\Desktop\IMG-20180131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ISAT\Desktop\IMG-20180131-WA00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74D" w:rsidRDefault="00E8574D">
      <w:pPr>
        <w:rPr>
          <w:rFonts w:ascii="Times New Roman" w:hAnsi="Times New Roman" w:cs="Times New Roman"/>
          <w:sz w:val="28"/>
          <w:szCs w:val="28"/>
        </w:rPr>
      </w:pPr>
      <w:r w:rsidRPr="00E8574D">
        <w:rPr>
          <w:rFonts w:ascii="Times New Roman" w:hAnsi="Times New Roman" w:cs="Times New Roman"/>
          <w:sz w:val="28"/>
          <w:szCs w:val="28"/>
        </w:rPr>
        <w:t>В ходе беседы учащиеся задавали инспектору интересующие их вопросы.</w:t>
      </w:r>
    </w:p>
    <w:p w:rsidR="00E8574D" w:rsidRDefault="00E8574D">
      <w:pPr>
        <w:rPr>
          <w:rFonts w:ascii="Times New Roman" w:hAnsi="Times New Roman" w:cs="Times New Roman"/>
          <w:sz w:val="28"/>
          <w:szCs w:val="28"/>
        </w:rPr>
      </w:pPr>
    </w:p>
    <w:p w:rsidR="00E8574D" w:rsidRPr="00E8574D" w:rsidRDefault="00A977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</w:t>
      </w:r>
      <w:r w:rsidR="00E8574D">
        <w:rPr>
          <w:rFonts w:ascii="Times New Roman" w:hAnsi="Times New Roman" w:cs="Times New Roman"/>
          <w:sz w:val="28"/>
          <w:szCs w:val="28"/>
        </w:rPr>
        <w:t xml:space="preserve">иректора по ВР                                      </w:t>
      </w:r>
      <w:proofErr w:type="spellStart"/>
      <w:r w:rsidR="00E8574D">
        <w:rPr>
          <w:rFonts w:ascii="Times New Roman" w:hAnsi="Times New Roman" w:cs="Times New Roman"/>
          <w:sz w:val="28"/>
          <w:szCs w:val="28"/>
        </w:rPr>
        <w:t>Алавдинова</w:t>
      </w:r>
      <w:proofErr w:type="spellEnd"/>
      <w:r w:rsidR="00E8574D">
        <w:rPr>
          <w:rFonts w:ascii="Times New Roman" w:hAnsi="Times New Roman" w:cs="Times New Roman"/>
          <w:sz w:val="28"/>
          <w:szCs w:val="28"/>
        </w:rPr>
        <w:t xml:space="preserve"> А.А.</w:t>
      </w:r>
    </w:p>
    <w:sectPr w:rsidR="00E8574D" w:rsidRPr="00E8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662"/>
    <w:rsid w:val="00316AAE"/>
    <w:rsid w:val="003A3858"/>
    <w:rsid w:val="00490451"/>
    <w:rsid w:val="00646662"/>
    <w:rsid w:val="007022E8"/>
    <w:rsid w:val="009469E5"/>
    <w:rsid w:val="00A97704"/>
    <w:rsid w:val="00E8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E114E-3D7B-4679-AE4D-4B360FD3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7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ANISAT</dc:creator>
  <cp:keywords/>
  <dc:description/>
  <cp:lastModifiedBy>ANISAT</cp:lastModifiedBy>
  <cp:revision>4</cp:revision>
  <cp:lastPrinted>2018-02-01T12:58:00Z</cp:lastPrinted>
  <dcterms:created xsi:type="dcterms:W3CDTF">2018-01-31T10:36:00Z</dcterms:created>
  <dcterms:modified xsi:type="dcterms:W3CDTF">2018-02-01T13:09:00Z</dcterms:modified>
</cp:coreProperties>
</file>